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685099" w14:paraId="0F06DBC1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ADDFE4E" w14:textId="77777777" w:rsidR="00EB18C2" w:rsidRPr="00685099" w:rsidRDefault="00EB18C2" w:rsidP="00077771">
            <w:pPr>
              <w:jc w:val="center"/>
              <w:rPr>
                <w:rFonts w:ascii="Arial" w:hAnsi="Arial" w:cs="Arial"/>
                <w:b/>
              </w:rPr>
            </w:pPr>
            <w:r w:rsidRPr="00685099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171D81E" w14:textId="77777777" w:rsidR="00EB18C2" w:rsidRPr="00685099" w:rsidRDefault="00D0009C" w:rsidP="00077771">
            <w:pPr>
              <w:jc w:val="center"/>
              <w:rPr>
                <w:rFonts w:ascii="Arial" w:hAnsi="Arial" w:cs="Arial"/>
                <w:b/>
              </w:rPr>
            </w:pPr>
            <w:r w:rsidRPr="00685099">
              <w:rPr>
                <w:rFonts w:ascii="Arial" w:hAnsi="Arial" w:cs="Arial"/>
                <w:b/>
              </w:rPr>
              <w:t>j</w:t>
            </w:r>
            <w:r w:rsidR="00EB18C2" w:rsidRPr="0068509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77CD262" w14:textId="77777777" w:rsidR="00EB18C2" w:rsidRPr="00685099" w:rsidRDefault="00D0009C" w:rsidP="00077771">
            <w:pPr>
              <w:jc w:val="center"/>
              <w:rPr>
                <w:rFonts w:ascii="Arial" w:hAnsi="Arial" w:cs="Arial"/>
                <w:b/>
              </w:rPr>
            </w:pPr>
            <w:r w:rsidRPr="00685099">
              <w:rPr>
                <w:rFonts w:ascii="Arial" w:hAnsi="Arial" w:cs="Arial"/>
                <w:b/>
              </w:rPr>
              <w:t>n</w:t>
            </w:r>
            <w:r w:rsidR="00EB18C2" w:rsidRPr="00685099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A9FF17D" w14:textId="77777777" w:rsidR="00EB18C2" w:rsidRPr="00685099" w:rsidRDefault="00EB18C2" w:rsidP="00077771">
            <w:pPr>
              <w:jc w:val="center"/>
              <w:rPr>
                <w:rFonts w:ascii="Arial" w:hAnsi="Arial" w:cs="Arial"/>
                <w:b/>
              </w:rPr>
            </w:pPr>
            <w:r w:rsidRPr="00685099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50013DD" w14:textId="77777777" w:rsidR="00EB18C2" w:rsidRPr="00685099" w:rsidRDefault="00EB18C2" w:rsidP="00077771">
            <w:pPr>
              <w:jc w:val="center"/>
              <w:rPr>
                <w:rFonts w:ascii="Arial" w:hAnsi="Arial" w:cs="Arial"/>
                <w:b/>
              </w:rPr>
            </w:pPr>
            <w:r w:rsidRPr="00685099">
              <w:rPr>
                <w:rFonts w:ascii="Arial" w:hAnsi="Arial" w:cs="Arial"/>
                <w:b/>
              </w:rPr>
              <w:t>Maßnahmen</w:t>
            </w:r>
          </w:p>
        </w:tc>
      </w:tr>
      <w:tr w:rsidR="006C6DE8" w:rsidRPr="00685099" w14:paraId="70097575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9461F" w14:textId="43C301BE" w:rsidR="006C6DE8" w:rsidRPr="00685099" w:rsidRDefault="00C429A9" w:rsidP="006C6DE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Wurden SMARTe Ziele vereinbart</w:t>
            </w:r>
            <w:r w:rsidR="00C50885" w:rsidRPr="00685099">
              <w:rPr>
                <w:snapToGrid w:val="0"/>
                <w:sz w:val="22"/>
                <w:szCs w:val="22"/>
              </w:rPr>
              <w:t>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3BFEB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67E1A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07C4A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D22B5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685099" w14:paraId="1C84A6A5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C0570" w14:textId="77777777" w:rsidR="006C6DE8" w:rsidRPr="00685099" w:rsidRDefault="00C50885" w:rsidP="006C6DE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685099">
              <w:rPr>
                <w:snapToGrid w:val="0"/>
                <w:sz w:val="22"/>
                <w:szCs w:val="22"/>
              </w:rPr>
              <w:t xml:space="preserve">Liegen Maßnahmen zur </w:t>
            </w:r>
            <w:proofErr w:type="spellStart"/>
            <w:r w:rsidRPr="00685099">
              <w:rPr>
                <w:snapToGrid w:val="0"/>
                <w:sz w:val="22"/>
                <w:szCs w:val="22"/>
              </w:rPr>
              <w:t>Stakeholdersteuerung</w:t>
            </w:r>
            <w:proofErr w:type="spellEnd"/>
            <w:r w:rsidRPr="00685099">
              <w:rPr>
                <w:snapToGrid w:val="0"/>
                <w:sz w:val="22"/>
                <w:szCs w:val="22"/>
              </w:rPr>
              <w:t xml:space="preserve"> vor</w:t>
            </w:r>
            <w:r w:rsidR="00C30BA0" w:rsidRPr="00685099">
              <w:rPr>
                <w:snapToGrid w:val="0"/>
                <w:sz w:val="22"/>
                <w:szCs w:val="22"/>
              </w:rPr>
              <w:t>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95DF3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5F8F6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CCC5B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8BAD7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685099" w14:paraId="0DA3905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9C7EF" w14:textId="77777777" w:rsidR="006C6DE8" w:rsidRPr="00685099" w:rsidRDefault="00C50885" w:rsidP="006C6DE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685099">
              <w:rPr>
                <w:snapToGrid w:val="0"/>
                <w:sz w:val="22"/>
                <w:szCs w:val="22"/>
              </w:rPr>
              <w:t>Wurde eine Kommunikationsmatrix festgelegt</w:t>
            </w:r>
            <w:r w:rsidR="000164CD" w:rsidRPr="00685099">
              <w:rPr>
                <w:snapToGrid w:val="0"/>
                <w:sz w:val="22"/>
                <w:szCs w:val="22"/>
              </w:rPr>
              <w:t>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7D3F2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AC6A0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2CE8D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ADCC0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685099" w14:paraId="05C4A3BA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40961" w14:textId="77777777" w:rsidR="006C6DE8" w:rsidRPr="00685099" w:rsidRDefault="00FC6DD6" w:rsidP="00106B72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685099">
              <w:rPr>
                <w:snapToGrid w:val="0"/>
                <w:sz w:val="22"/>
                <w:szCs w:val="22"/>
              </w:rPr>
              <w:t>Wurde eine Risikoanal</w:t>
            </w:r>
            <w:r w:rsidR="00C50885" w:rsidRPr="00685099">
              <w:rPr>
                <w:snapToGrid w:val="0"/>
                <w:sz w:val="22"/>
                <w:szCs w:val="22"/>
              </w:rPr>
              <w:t>yse durchgeführt und liegen Maßnahmen zum Umgang mit Risiken vor</w:t>
            </w:r>
            <w:r w:rsidR="000164CD" w:rsidRPr="00685099">
              <w:rPr>
                <w:snapToGrid w:val="0"/>
                <w:sz w:val="22"/>
                <w:szCs w:val="22"/>
              </w:rPr>
              <w:t>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8B08C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9AA53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8063A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38AE8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685099" w14:paraId="648580BB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9C7F2" w14:textId="77777777" w:rsidR="006C6DE8" w:rsidRPr="00685099" w:rsidRDefault="00C50885" w:rsidP="006C6DE8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685099">
              <w:rPr>
                <w:snapToGrid w:val="0"/>
                <w:sz w:val="22"/>
                <w:szCs w:val="22"/>
              </w:rPr>
              <w:t>Gibt es eine</w:t>
            </w:r>
            <w:r w:rsidR="00D752E5" w:rsidRPr="00685099">
              <w:rPr>
                <w:snapToGrid w:val="0"/>
                <w:sz w:val="22"/>
                <w:szCs w:val="22"/>
              </w:rPr>
              <w:t>n</w:t>
            </w:r>
            <w:r w:rsidRPr="00685099">
              <w:rPr>
                <w:snapToGrid w:val="0"/>
                <w:sz w:val="22"/>
                <w:szCs w:val="22"/>
              </w:rPr>
              <w:t xml:space="preserve"> Phasen- und Meilensteinplan</w:t>
            </w:r>
            <w:r w:rsidR="000164CD" w:rsidRPr="00685099">
              <w:rPr>
                <w:snapToGrid w:val="0"/>
                <w:sz w:val="22"/>
                <w:szCs w:val="22"/>
              </w:rPr>
              <w:t>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883A7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F775C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2C829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58829" w14:textId="77777777" w:rsidR="006C6DE8" w:rsidRPr="00685099" w:rsidRDefault="006C6DE8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0164CD" w:rsidRPr="00685099" w14:paraId="7C846C6B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87F3D" w14:textId="77777777" w:rsidR="000164CD" w:rsidRPr="00685099" w:rsidRDefault="00C50885" w:rsidP="00077771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685099">
              <w:rPr>
                <w:snapToGrid w:val="0"/>
                <w:sz w:val="22"/>
                <w:szCs w:val="22"/>
              </w:rPr>
              <w:t>Ist der Projektauftrag von Auftraggeber und Projektleiter unterschrieben</w:t>
            </w:r>
            <w:r w:rsidR="000164CD" w:rsidRPr="00685099">
              <w:rPr>
                <w:snapToGrid w:val="0"/>
                <w:sz w:val="22"/>
                <w:szCs w:val="22"/>
              </w:rPr>
              <w:t>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64A4A" w14:textId="77777777" w:rsidR="000164CD" w:rsidRPr="00685099" w:rsidRDefault="000164CD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CA790" w14:textId="77777777" w:rsidR="000164CD" w:rsidRPr="00685099" w:rsidRDefault="000164CD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51F5F" w14:textId="77777777" w:rsidR="000164CD" w:rsidRPr="00685099" w:rsidRDefault="000164CD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1541C" w14:textId="77777777" w:rsidR="000164CD" w:rsidRPr="00685099" w:rsidRDefault="000164CD" w:rsidP="00077771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7F403230" w14:textId="77777777" w:rsidR="00543F4B" w:rsidRPr="00685099" w:rsidRDefault="00543F4B" w:rsidP="00A46609">
      <w:pPr>
        <w:rPr>
          <w:rFonts w:ascii="Arial" w:hAnsi="Arial" w:cs="Arial"/>
        </w:rPr>
      </w:pPr>
    </w:p>
    <w:sectPr w:rsidR="00543F4B" w:rsidRPr="00685099" w:rsidSect="002519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37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AE21E" w14:textId="77777777" w:rsidR="00BF46C4" w:rsidRDefault="00BF46C4" w:rsidP="00152CBA">
      <w:pPr>
        <w:spacing w:line="240" w:lineRule="auto"/>
      </w:pPr>
      <w:r>
        <w:separator/>
      </w:r>
    </w:p>
  </w:endnote>
  <w:endnote w:type="continuationSeparator" w:id="0">
    <w:p w14:paraId="69F87EB3" w14:textId="77777777" w:rsidR="00BF46C4" w:rsidRDefault="00BF46C4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0DC8" w14:textId="77777777" w:rsidR="0033445E" w:rsidRDefault="003344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3203D" w14:textId="310852A7" w:rsidR="00685099" w:rsidRPr="00D61B32" w:rsidRDefault="00685099" w:rsidP="00685099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33445E">
      <w:rPr>
        <w:rFonts w:ascii="Arial" w:hAnsi="Arial" w:cs="Arial"/>
        <w:noProof/>
        <w:sz w:val="18"/>
      </w:rPr>
      <w:t>C_10c_Projektstart.docx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B21808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B21808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6228A291" w14:textId="503F506D" w:rsidR="00685099" w:rsidRPr="00D61B32" w:rsidRDefault="00685099" w:rsidP="00685099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2C0F90">
      <w:rPr>
        <w:rFonts w:ascii="Arial" w:hAnsi="Arial" w:cs="Arial"/>
        <w:noProof/>
        <w:sz w:val="18"/>
      </w:rPr>
      <w:t>03.11.2022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C429A9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4BF18FC8" w14:textId="77777777" w:rsidR="00685099" w:rsidRPr="00D61B32" w:rsidRDefault="00685099" w:rsidP="00685099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0D25D635" w14:textId="77777777" w:rsidR="00685099" w:rsidRPr="00D61B32" w:rsidRDefault="00685099" w:rsidP="00685099">
    <w:pPr>
      <w:pStyle w:val="Fuzeile"/>
      <w:rPr>
        <w:rFonts w:ascii="Arial" w:hAnsi="Arial" w:cs="Arial"/>
      </w:rPr>
    </w:pPr>
  </w:p>
  <w:p w14:paraId="7F976DF7" w14:textId="77777777" w:rsidR="008F41DE" w:rsidRPr="00685099" w:rsidRDefault="008F41DE" w:rsidP="0068509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A36BE" w14:textId="77777777" w:rsidR="0033445E" w:rsidRDefault="003344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85903" w14:textId="77777777" w:rsidR="00BF46C4" w:rsidRDefault="00BF46C4" w:rsidP="00152CBA">
      <w:pPr>
        <w:spacing w:line="240" w:lineRule="auto"/>
      </w:pPr>
      <w:r>
        <w:separator/>
      </w:r>
    </w:p>
  </w:footnote>
  <w:footnote w:type="continuationSeparator" w:id="0">
    <w:p w14:paraId="1EA56E29" w14:textId="77777777" w:rsidR="00BF46C4" w:rsidRDefault="00BF46C4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15C78" w14:textId="77777777" w:rsidR="0033445E" w:rsidRDefault="003344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5DEBD" w14:textId="6D09DB97" w:rsidR="00B35F29" w:rsidRPr="00685099" w:rsidRDefault="008F5AC1" w:rsidP="0061084F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3A178F" wp14:editId="05A68B6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0532B" w14:textId="77777777" w:rsidR="008F5AC1" w:rsidRPr="00FC1304" w:rsidRDefault="008F5AC1" w:rsidP="008F5AC1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85588" w14:textId="77777777" w:rsidR="008F5AC1" w:rsidRPr="008D4757" w:rsidRDefault="008F5AC1" w:rsidP="008F5AC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E3F2D" w14:textId="77777777" w:rsidR="008F5AC1" w:rsidRPr="008D4757" w:rsidRDefault="008F5AC1" w:rsidP="008F5AC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B814F" w14:textId="77777777" w:rsidR="008F5AC1" w:rsidRPr="008D4757" w:rsidRDefault="008F5AC1" w:rsidP="008F5AC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0C987" w14:textId="77777777" w:rsidR="008F5AC1" w:rsidRPr="008D4757" w:rsidRDefault="008F5AC1" w:rsidP="008F5AC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3A178F" id="Gruppieren 15" o:spid="_x0000_s1026" style="position:absolute;margin-left:0;margin-top:0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NrFbFrfAAAACQEAAA8AAABkcnMvZG93bnJldi54bWxMj09Lw0AQ&#13;&#10;xe+C32EZwZvdpKLWNJtS6p9TKdgK4m2aTJPQ7GzIbpP02zv1opcHj8e8eb90MdpG9dT52rGBeBKB&#13;&#10;Is5dUXNp4HP3djcD5QNygY1jMnAmD4vs+irFpHADf1C/DaWSEvYJGqhCaBOtfV6RRT9xLbFkB9dZ&#13;&#10;DGK7UhcdDlJuGz2NokdtsWb5UGFLq4ry4/ZkDbwPOCzv49d+fTyszt+7h83XOiZjbm/Gl7nIcg4q&#13;&#10;0Bj+LuDCIPshk2F7d+LCq8aA0IRfvWTxk9i9genzDHSW6v8E2Q8AAAD//wMAUEsBAi0AFAAGAAgA&#13;&#10;AAAhALaDOJL+AAAA4QEAABMAAAAAAAAAAAAAAAAAAAAAAFtDb250ZW50X1R5cGVzXS54bWxQSwEC&#13;&#10;LQAUAAYACAAAACEAOP0h/9YAAACUAQAACwAAAAAAAAAAAAAAAAAvAQAAX3JlbHMvLnJlbHNQSwEC&#13;&#10;LQAUAAYACAAAACEAsljNnjwDAACBEQAADgAAAAAAAAAAAAAAAAAuAgAAZHJzL2Uyb0RvYy54bWxQ&#13;&#10;SwECLQAUAAYACAAAACEA2sVsWt8AAAAJAQAADwAAAAAAAAAAAAAAAACWBQAAZHJzL2Rvd25yZXYu&#13;&#10;eG1sUEsFBgAAAAAEAAQA8wAAAKIGAAAAAA==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7BF0532B" w14:textId="77777777" w:rsidR="008F5AC1" w:rsidRPr="00FC1304" w:rsidRDefault="008F5AC1" w:rsidP="008F5AC1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7CD85588" w14:textId="77777777" w:rsidR="008F5AC1" w:rsidRPr="008D4757" w:rsidRDefault="008F5AC1" w:rsidP="008F5AC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136E3F2D" w14:textId="77777777" w:rsidR="008F5AC1" w:rsidRPr="008D4757" w:rsidRDefault="008F5AC1" w:rsidP="008F5AC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7CBB814F" w14:textId="77777777" w:rsidR="008F5AC1" w:rsidRPr="008D4757" w:rsidRDefault="008F5AC1" w:rsidP="008F5AC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4090C987" w14:textId="77777777" w:rsidR="008F5AC1" w:rsidRPr="008D4757" w:rsidRDefault="008F5AC1" w:rsidP="008F5AC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61084F" w:rsidRPr="00685099">
      <w:rPr>
        <w:rFonts w:ascii="Arial" w:hAnsi="Arial" w:cs="Arial"/>
        <w:sz w:val="28"/>
        <w:szCs w:val="28"/>
      </w:rPr>
      <w:tab/>
    </w:r>
    <w:r w:rsidR="008F41DE" w:rsidRPr="00685099">
      <w:rPr>
        <w:rFonts w:ascii="Arial" w:hAnsi="Arial" w:cs="Arial"/>
        <w:sz w:val="36"/>
        <w:szCs w:val="36"/>
      </w:rPr>
      <w:fldChar w:fldCharType="begin"/>
    </w:r>
    <w:r w:rsidR="008F41DE" w:rsidRPr="00685099">
      <w:rPr>
        <w:rFonts w:ascii="Arial" w:hAnsi="Arial" w:cs="Arial"/>
        <w:sz w:val="36"/>
        <w:szCs w:val="36"/>
      </w:rPr>
      <w:instrText xml:space="preserve"> TITLE   \* MERGEFORMAT </w:instrText>
    </w:r>
    <w:r w:rsidR="008F41DE" w:rsidRPr="00685099">
      <w:rPr>
        <w:rFonts w:ascii="Arial" w:hAnsi="Arial" w:cs="Arial"/>
        <w:sz w:val="36"/>
        <w:szCs w:val="36"/>
      </w:rPr>
      <w:fldChar w:fldCharType="separate"/>
    </w:r>
    <w:r w:rsidR="00C429A9">
      <w:rPr>
        <w:rFonts w:ascii="Arial" w:hAnsi="Arial" w:cs="Arial"/>
        <w:sz w:val="36"/>
        <w:szCs w:val="36"/>
      </w:rPr>
      <w:t>Projektstart</w:t>
    </w:r>
    <w:r w:rsidR="008F41DE" w:rsidRPr="00685099">
      <w:rPr>
        <w:rFonts w:ascii="Arial" w:hAnsi="Arial" w:cs="Arial"/>
        <w:sz w:val="36"/>
        <w:szCs w:val="36"/>
      </w:rPr>
      <w:fldChar w:fldCharType="end"/>
    </w:r>
    <w:r w:rsidR="0061084F" w:rsidRPr="00685099">
      <w:rPr>
        <w:rFonts w:ascii="Arial" w:hAnsi="Arial" w:cs="Arial"/>
        <w:noProof/>
        <w:lang w:eastAsia="de-DE"/>
      </w:rPr>
      <w:tab/>
    </w:r>
  </w:p>
  <w:p w14:paraId="5FBEBEB7" w14:textId="77777777" w:rsidR="00B35F29" w:rsidRPr="00152CBA" w:rsidRDefault="00B35F29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FB78" w14:textId="77777777" w:rsidR="0033445E" w:rsidRDefault="003344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56632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7"/>
    <w:multiLevelType w:val="singleLevel"/>
    <w:tmpl w:val="00000017"/>
    <w:name w:val="RTF_Num 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1528761533">
    <w:abstractNumId w:val="1"/>
  </w:num>
  <w:num w:numId="2" w16cid:durableId="103260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BA"/>
    <w:rsid w:val="000019CC"/>
    <w:rsid w:val="00014473"/>
    <w:rsid w:val="000164CD"/>
    <w:rsid w:val="00023E40"/>
    <w:rsid w:val="00026C47"/>
    <w:rsid w:val="00077771"/>
    <w:rsid w:val="000B1186"/>
    <w:rsid w:val="00106B72"/>
    <w:rsid w:val="00152CBA"/>
    <w:rsid w:val="00173924"/>
    <w:rsid w:val="001A40C3"/>
    <w:rsid w:val="00223F09"/>
    <w:rsid w:val="00251994"/>
    <w:rsid w:val="00262F4B"/>
    <w:rsid w:val="00272B09"/>
    <w:rsid w:val="002814B7"/>
    <w:rsid w:val="002B7486"/>
    <w:rsid w:val="002C0F90"/>
    <w:rsid w:val="002C73E4"/>
    <w:rsid w:val="0033445E"/>
    <w:rsid w:val="003623F3"/>
    <w:rsid w:val="00370B10"/>
    <w:rsid w:val="003906AE"/>
    <w:rsid w:val="0040183B"/>
    <w:rsid w:val="004338C6"/>
    <w:rsid w:val="00443C75"/>
    <w:rsid w:val="00454CC1"/>
    <w:rsid w:val="00543F4B"/>
    <w:rsid w:val="005F7E79"/>
    <w:rsid w:val="0061084F"/>
    <w:rsid w:val="00685099"/>
    <w:rsid w:val="006C6DE8"/>
    <w:rsid w:val="0071240E"/>
    <w:rsid w:val="0071507C"/>
    <w:rsid w:val="007604B7"/>
    <w:rsid w:val="00771BD2"/>
    <w:rsid w:val="0078536E"/>
    <w:rsid w:val="007B7252"/>
    <w:rsid w:val="00811625"/>
    <w:rsid w:val="00817C55"/>
    <w:rsid w:val="008F41DE"/>
    <w:rsid w:val="008F5AC1"/>
    <w:rsid w:val="009071A1"/>
    <w:rsid w:val="009149D3"/>
    <w:rsid w:val="00923127"/>
    <w:rsid w:val="009D7318"/>
    <w:rsid w:val="00A06E01"/>
    <w:rsid w:val="00A309C3"/>
    <w:rsid w:val="00A46609"/>
    <w:rsid w:val="00AA7949"/>
    <w:rsid w:val="00AD32F3"/>
    <w:rsid w:val="00AF7183"/>
    <w:rsid w:val="00B21808"/>
    <w:rsid w:val="00B35F29"/>
    <w:rsid w:val="00B54032"/>
    <w:rsid w:val="00BD1F80"/>
    <w:rsid w:val="00BD2620"/>
    <w:rsid w:val="00BF46C4"/>
    <w:rsid w:val="00C118E0"/>
    <w:rsid w:val="00C30BA0"/>
    <w:rsid w:val="00C429A9"/>
    <w:rsid w:val="00C50885"/>
    <w:rsid w:val="00C5754C"/>
    <w:rsid w:val="00C94386"/>
    <w:rsid w:val="00CA5966"/>
    <w:rsid w:val="00CC2018"/>
    <w:rsid w:val="00CD1E0A"/>
    <w:rsid w:val="00CE7C20"/>
    <w:rsid w:val="00D0009C"/>
    <w:rsid w:val="00D606CC"/>
    <w:rsid w:val="00D752E5"/>
    <w:rsid w:val="00D97D34"/>
    <w:rsid w:val="00DA1BE9"/>
    <w:rsid w:val="00E42EF2"/>
    <w:rsid w:val="00EB18C2"/>
    <w:rsid w:val="00EC433E"/>
    <w:rsid w:val="00EF3F3E"/>
    <w:rsid w:val="00F37033"/>
    <w:rsid w:val="00F42EA5"/>
    <w:rsid w:val="00F71618"/>
    <w:rsid w:val="00F76798"/>
    <w:rsid w:val="00FC6DD6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01E74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6C6DE8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B260C-ED96-5F41-A4CC-A01CD5E16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Projektstart</vt:lpstr>
    </vt:vector>
  </TitlesOfParts>
  <Manager/>
  <Company>Decisio</Company>
  <LinksUpToDate>false</LinksUpToDate>
  <CharactersWithSpaces>381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Projektstart</dc:title>
  <dc:subject>Decisio-Methode</dc:subject>
  <dc:creator>René Windus</dc:creator>
  <cp:keywords/>
  <dc:description>Decisio</dc:description>
  <cp:lastModifiedBy>René Windus</cp:lastModifiedBy>
  <cp:revision>6</cp:revision>
  <dcterms:created xsi:type="dcterms:W3CDTF">2022-08-26T14:01:00Z</dcterms:created>
  <dcterms:modified xsi:type="dcterms:W3CDTF">2022-11-03T07:37:00Z</dcterms:modified>
  <cp:category/>
</cp:coreProperties>
</file>