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91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8"/>
        <w:gridCol w:w="709"/>
        <w:gridCol w:w="709"/>
        <w:gridCol w:w="7370"/>
      </w:tblGrid>
      <w:tr w:rsidR="00EB18C2" w:rsidRPr="00385103" w14:paraId="76D7F663" w14:textId="77777777" w:rsidTr="00EB18C2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58F5D8D1" w14:textId="77777777" w:rsidR="00EB18C2" w:rsidRPr="00385103" w:rsidRDefault="00EB18C2" w:rsidP="003851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385103">
              <w:rPr>
                <w:rFonts w:ascii="Arial" w:hAnsi="Arial" w:cs="Arial"/>
                <w:b/>
              </w:rPr>
              <w:t>Prüffragen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6A8BA962" w14:textId="77777777" w:rsidR="00EB18C2" w:rsidRPr="00385103" w:rsidRDefault="00D0009C" w:rsidP="003851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385103">
              <w:rPr>
                <w:rFonts w:ascii="Arial" w:hAnsi="Arial" w:cs="Arial"/>
                <w:b/>
              </w:rPr>
              <w:t>j</w:t>
            </w:r>
            <w:r w:rsidR="00EB18C2" w:rsidRPr="00385103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0AEDFE2E" w14:textId="77777777" w:rsidR="00EB18C2" w:rsidRPr="00385103" w:rsidRDefault="00D0009C" w:rsidP="003851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385103">
              <w:rPr>
                <w:rFonts w:ascii="Arial" w:hAnsi="Arial" w:cs="Arial"/>
                <w:b/>
              </w:rPr>
              <w:t>n</w:t>
            </w:r>
            <w:r w:rsidR="00EB18C2" w:rsidRPr="00385103">
              <w:rPr>
                <w:rFonts w:ascii="Arial" w:hAnsi="Arial" w:cs="Arial"/>
                <w:b/>
              </w:rPr>
              <w:t>ein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673CDB90" w14:textId="77777777" w:rsidR="00EB18C2" w:rsidRPr="00385103" w:rsidRDefault="00EB18C2" w:rsidP="003851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385103">
              <w:rPr>
                <w:rFonts w:ascii="Arial" w:hAnsi="Arial" w:cs="Arial"/>
                <w:b/>
              </w:rPr>
              <w:t>offen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24C00DA3" w14:textId="77777777" w:rsidR="00EB18C2" w:rsidRPr="00385103" w:rsidRDefault="00EB18C2" w:rsidP="003851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385103">
              <w:rPr>
                <w:rFonts w:ascii="Arial" w:hAnsi="Arial" w:cs="Arial"/>
                <w:b/>
              </w:rPr>
              <w:t>Maßnahmen</w:t>
            </w:r>
          </w:p>
        </w:tc>
      </w:tr>
      <w:tr w:rsidR="00FC40A9" w:rsidRPr="00385103" w14:paraId="776B4D00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41B71" w14:textId="77777777" w:rsidR="00FC40A9" w:rsidRPr="00385103" w:rsidRDefault="00FC40A9" w:rsidP="00385103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385103">
              <w:rPr>
                <w:snapToGrid w:val="0"/>
                <w:sz w:val="22"/>
                <w:szCs w:val="22"/>
              </w:rPr>
              <w:t>Wurde die Checkliste Startsituation vollständig durchgearbeitet?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D920B" w14:textId="77777777" w:rsidR="00FC40A9" w:rsidRPr="00385103" w:rsidRDefault="00FC40A9" w:rsidP="00385103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8A196" w14:textId="77777777" w:rsidR="00FC40A9" w:rsidRPr="00385103" w:rsidRDefault="00FC40A9" w:rsidP="00385103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ABDF6A" w14:textId="77777777" w:rsidR="00FC40A9" w:rsidRPr="00385103" w:rsidRDefault="00FC40A9" w:rsidP="00385103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A6E351" w14:textId="77777777" w:rsidR="00FC40A9" w:rsidRPr="00385103" w:rsidRDefault="00FC40A9" w:rsidP="00385103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FC40A9" w:rsidRPr="00385103" w14:paraId="59E500B0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75EA24" w14:textId="77777777" w:rsidR="00FC40A9" w:rsidRPr="00385103" w:rsidRDefault="00FC40A9" w:rsidP="00385103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385103">
              <w:rPr>
                <w:snapToGrid w:val="0"/>
                <w:sz w:val="22"/>
                <w:szCs w:val="22"/>
              </w:rPr>
              <w:t>Wurden Informationslücken gesucht und geschlossen?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A44BB5" w14:textId="77777777" w:rsidR="00FC40A9" w:rsidRPr="00385103" w:rsidRDefault="00FC40A9" w:rsidP="00385103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9366B" w14:textId="77777777" w:rsidR="00FC40A9" w:rsidRPr="00385103" w:rsidRDefault="00FC40A9" w:rsidP="00385103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A994A4" w14:textId="77777777" w:rsidR="00FC40A9" w:rsidRPr="00385103" w:rsidRDefault="00FC40A9" w:rsidP="00385103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83563" w14:textId="77777777" w:rsidR="00FC40A9" w:rsidRPr="00385103" w:rsidRDefault="00FC40A9" w:rsidP="00385103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FC40A9" w:rsidRPr="00385103" w14:paraId="5DB7B9E7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58452A" w14:textId="77777777" w:rsidR="00FC40A9" w:rsidRPr="00385103" w:rsidRDefault="00FC40A9" w:rsidP="00385103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385103">
              <w:rPr>
                <w:snapToGrid w:val="0"/>
                <w:sz w:val="22"/>
                <w:szCs w:val="22"/>
              </w:rPr>
              <w:t>Wurde der Detaillierungsgrad angemessen gewählt?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62454E" w14:textId="77777777" w:rsidR="00FC40A9" w:rsidRPr="00385103" w:rsidRDefault="00FC40A9" w:rsidP="00385103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09B480" w14:textId="77777777" w:rsidR="00FC40A9" w:rsidRPr="00385103" w:rsidRDefault="00FC40A9" w:rsidP="00385103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5E7361" w14:textId="77777777" w:rsidR="00FC40A9" w:rsidRPr="00385103" w:rsidRDefault="00FC40A9" w:rsidP="00385103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7D4B1F" w14:textId="77777777" w:rsidR="00FC40A9" w:rsidRPr="00385103" w:rsidRDefault="00FC40A9" w:rsidP="00385103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FC40A9" w:rsidRPr="00385103" w14:paraId="2F7E0057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63C45B" w14:textId="77777777" w:rsidR="00FC40A9" w:rsidRPr="00385103" w:rsidRDefault="00FC40A9" w:rsidP="00385103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385103">
              <w:rPr>
                <w:snapToGrid w:val="0"/>
                <w:sz w:val="22"/>
                <w:szCs w:val="22"/>
              </w:rPr>
              <w:t>Wurden alle Informationen nach Tatsachen, begründeten Annahmen und Vermutungen klassifiziert?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0D769" w14:textId="77777777" w:rsidR="00FC40A9" w:rsidRPr="00385103" w:rsidRDefault="00FC40A9" w:rsidP="00385103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04B6D3" w14:textId="77777777" w:rsidR="00FC40A9" w:rsidRPr="00385103" w:rsidRDefault="00FC40A9" w:rsidP="00385103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6BB21" w14:textId="77777777" w:rsidR="00FC40A9" w:rsidRPr="00385103" w:rsidRDefault="00FC40A9" w:rsidP="00385103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A5D234" w14:textId="77777777" w:rsidR="00FC40A9" w:rsidRPr="00385103" w:rsidRDefault="00FC40A9" w:rsidP="00385103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FC40A9" w:rsidRPr="00385103" w14:paraId="3917329E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FCF5E" w14:textId="77777777" w:rsidR="00FC40A9" w:rsidRPr="00385103" w:rsidRDefault="00FC40A9" w:rsidP="00385103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385103">
              <w:rPr>
                <w:snapToGrid w:val="0"/>
                <w:sz w:val="22"/>
                <w:szCs w:val="22"/>
              </w:rPr>
              <w:t>Wurde der Auftraggeber persönlich befragt?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300BF" w14:textId="77777777" w:rsidR="00FC40A9" w:rsidRPr="00385103" w:rsidRDefault="00FC40A9" w:rsidP="00385103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070B0" w14:textId="77777777" w:rsidR="00FC40A9" w:rsidRPr="00385103" w:rsidRDefault="00FC40A9" w:rsidP="00385103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4FC67C" w14:textId="77777777" w:rsidR="00FC40A9" w:rsidRPr="00385103" w:rsidRDefault="00FC40A9" w:rsidP="00385103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E65E1" w14:textId="77777777" w:rsidR="00FC40A9" w:rsidRPr="00385103" w:rsidRDefault="00FC40A9" w:rsidP="00385103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FC40A9" w:rsidRPr="00385103" w14:paraId="43D0E7CD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DB4FC" w14:textId="77777777" w:rsidR="00FC40A9" w:rsidRPr="00385103" w:rsidRDefault="00FC40A9" w:rsidP="00385103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385103">
              <w:rPr>
                <w:snapToGrid w:val="0"/>
                <w:sz w:val="22"/>
                <w:szCs w:val="22"/>
              </w:rPr>
              <w:t>Wurden Erfahrungsberichte ausgewertet?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14FC5E" w14:textId="77777777" w:rsidR="00FC40A9" w:rsidRPr="00385103" w:rsidRDefault="00FC40A9" w:rsidP="00385103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226D4E" w14:textId="77777777" w:rsidR="00FC40A9" w:rsidRPr="00385103" w:rsidRDefault="00FC40A9" w:rsidP="00385103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C803EF" w14:textId="77777777" w:rsidR="00FC40A9" w:rsidRPr="00385103" w:rsidRDefault="00FC40A9" w:rsidP="00385103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4B9CF2" w14:textId="77777777" w:rsidR="00FC40A9" w:rsidRPr="00385103" w:rsidRDefault="00FC40A9" w:rsidP="00385103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FC40A9" w:rsidRPr="00385103" w14:paraId="57E98A08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96EED" w14:textId="77777777" w:rsidR="00FC40A9" w:rsidRPr="00385103" w:rsidRDefault="00FC40A9" w:rsidP="00385103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385103">
              <w:rPr>
                <w:snapToGrid w:val="0"/>
                <w:sz w:val="22"/>
                <w:szCs w:val="22"/>
              </w:rPr>
              <w:t>Wurde das Know-how früherer Projektleiter genutzt?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015091" w14:textId="77777777" w:rsidR="00FC40A9" w:rsidRPr="00385103" w:rsidRDefault="00FC40A9" w:rsidP="00385103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7C95AE" w14:textId="77777777" w:rsidR="00FC40A9" w:rsidRPr="00385103" w:rsidRDefault="00FC40A9" w:rsidP="00385103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87073C" w14:textId="77777777" w:rsidR="00FC40A9" w:rsidRPr="00385103" w:rsidRDefault="00FC40A9" w:rsidP="00385103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2D462B" w14:textId="77777777" w:rsidR="00FC40A9" w:rsidRPr="00385103" w:rsidRDefault="00FC40A9" w:rsidP="00385103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FC40A9" w:rsidRPr="00385103" w14:paraId="229B4CE4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612767" w14:textId="77777777" w:rsidR="00FC40A9" w:rsidRPr="00385103" w:rsidRDefault="00FC40A9" w:rsidP="00385103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385103">
              <w:rPr>
                <w:snapToGrid w:val="0"/>
                <w:sz w:val="22"/>
                <w:szCs w:val="22"/>
              </w:rPr>
              <w:t>Wurde auf mögliche oder notwendige Sofortmaßnahmen geachtet?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173BB" w14:textId="77777777" w:rsidR="00FC40A9" w:rsidRPr="00385103" w:rsidRDefault="00FC40A9" w:rsidP="00385103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31BA8D" w14:textId="77777777" w:rsidR="00FC40A9" w:rsidRPr="00385103" w:rsidRDefault="00FC40A9" w:rsidP="00385103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CEA98A" w14:textId="77777777" w:rsidR="00FC40A9" w:rsidRPr="00385103" w:rsidRDefault="00FC40A9" w:rsidP="00385103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4ABF57" w14:textId="77777777" w:rsidR="00FC40A9" w:rsidRPr="00385103" w:rsidRDefault="00FC40A9" w:rsidP="00385103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</w:tbl>
    <w:p w14:paraId="3AE189F7" w14:textId="77777777" w:rsidR="00543F4B" w:rsidRPr="00385103" w:rsidRDefault="00543F4B" w:rsidP="00385103">
      <w:pPr>
        <w:spacing w:line="240" w:lineRule="auto"/>
        <w:rPr>
          <w:rFonts w:ascii="Arial" w:hAnsi="Arial" w:cs="Arial"/>
        </w:rPr>
      </w:pPr>
    </w:p>
    <w:sectPr w:rsidR="00543F4B" w:rsidRPr="00385103" w:rsidSect="00D330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837" w:right="1418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26FE4" w14:textId="77777777" w:rsidR="00D952AD" w:rsidRDefault="00D952AD" w:rsidP="00152CBA">
      <w:pPr>
        <w:spacing w:line="240" w:lineRule="auto"/>
      </w:pPr>
      <w:r>
        <w:separator/>
      </w:r>
    </w:p>
  </w:endnote>
  <w:endnote w:type="continuationSeparator" w:id="0">
    <w:p w14:paraId="5689A412" w14:textId="77777777" w:rsidR="00D952AD" w:rsidRDefault="00D952AD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7A10A" w14:textId="77777777" w:rsidR="0043378B" w:rsidRDefault="0043378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AF8CA" w14:textId="226CC7B1" w:rsidR="00385103" w:rsidRPr="00D61B32" w:rsidRDefault="00385103" w:rsidP="00385103">
    <w:pPr>
      <w:pStyle w:val="Fuzeile"/>
      <w:framePr w:hSpace="142" w:wrap="around" w:vAnchor="text" w:hAnchor="page" w:x="1039" w:y="1"/>
      <w:pBdr>
        <w:top w:val="single" w:sz="12" w:space="1" w:color="0F1F2E"/>
      </w:pBdr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>Datei</w:t>
    </w:r>
    <w:r w:rsidRPr="00D61B32">
      <w:rPr>
        <w:rFonts w:ascii="Arial" w:hAnsi="Arial" w:cs="Arial"/>
        <w:sz w:val="14"/>
      </w:rPr>
      <w:t xml:space="preserve">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FILENAME   \* MERGEFORMAT </w:instrText>
    </w:r>
    <w:r w:rsidRPr="00D61B32">
      <w:rPr>
        <w:rFonts w:ascii="Arial" w:hAnsi="Arial" w:cs="Arial"/>
        <w:sz w:val="18"/>
      </w:rPr>
      <w:fldChar w:fldCharType="separate"/>
    </w:r>
    <w:r w:rsidR="0043378B">
      <w:rPr>
        <w:rFonts w:ascii="Arial" w:hAnsi="Arial" w:cs="Arial"/>
        <w:noProof/>
        <w:sz w:val="18"/>
      </w:rPr>
      <w:t>C_10a_Projektauftrag.docx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</w:r>
    <w:r w:rsidRPr="00D61B32">
      <w:rPr>
        <w:rFonts w:ascii="Arial" w:hAnsi="Arial" w:cs="Arial"/>
        <w:sz w:val="18"/>
      </w:rPr>
      <w:tab/>
      <w:t xml:space="preserve">Seite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PAGE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 w:rsidR="00942A30"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  <w:r w:rsidRPr="00D61B32">
      <w:rPr>
        <w:rStyle w:val="Seitenzahl"/>
        <w:rFonts w:ascii="Arial" w:hAnsi="Arial" w:cs="Arial"/>
        <w:sz w:val="18"/>
      </w:rPr>
      <w:t xml:space="preserve"> von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 w:rsidR="00942A30"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</w:p>
  <w:p w14:paraId="5A276680" w14:textId="74F47344" w:rsidR="00385103" w:rsidRPr="00D61B32" w:rsidRDefault="00385103" w:rsidP="00385103">
    <w:pPr>
      <w:pStyle w:val="Fuzeile"/>
      <w:framePr w:hSpace="142" w:wrap="around" w:vAnchor="text" w:hAnchor="page" w:x="1039" w:y="1"/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 xml:space="preserve">Stand: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SAVEDATE  \@ "dd.MM.yyyy"  \* MERGEFORMAT </w:instrText>
    </w:r>
    <w:r w:rsidRPr="00D61B32">
      <w:rPr>
        <w:rFonts w:ascii="Arial" w:hAnsi="Arial" w:cs="Arial"/>
        <w:sz w:val="18"/>
      </w:rPr>
      <w:fldChar w:fldCharType="separate"/>
    </w:r>
    <w:r w:rsidR="00EA670D">
      <w:rPr>
        <w:rFonts w:ascii="Arial" w:hAnsi="Arial" w:cs="Arial"/>
        <w:noProof/>
        <w:sz w:val="18"/>
      </w:rPr>
      <w:t>03.11.2022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  <w:t>Version 1.0</w:t>
    </w:r>
    <w:r w:rsidRPr="00D61B32">
      <w:rPr>
        <w:rFonts w:ascii="Arial" w:hAnsi="Arial" w:cs="Arial"/>
        <w:sz w:val="18"/>
      </w:rPr>
      <w:tab/>
      <w:t xml:space="preserve">Erstellt von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AUTHOR </w:instrText>
    </w:r>
    <w:r w:rsidRPr="00D61B32">
      <w:rPr>
        <w:rFonts w:ascii="Arial" w:hAnsi="Arial" w:cs="Arial"/>
        <w:sz w:val="18"/>
      </w:rPr>
      <w:fldChar w:fldCharType="separate"/>
    </w:r>
    <w:r w:rsidR="00A063C6">
      <w:rPr>
        <w:rFonts w:ascii="Arial" w:hAnsi="Arial" w:cs="Arial"/>
        <w:noProof/>
        <w:sz w:val="18"/>
      </w:rPr>
      <w:t>René Windus</w:t>
    </w:r>
    <w:r w:rsidRPr="00D61B32">
      <w:rPr>
        <w:rFonts w:ascii="Arial" w:hAnsi="Arial" w:cs="Arial"/>
        <w:sz w:val="18"/>
      </w:rPr>
      <w:fldChar w:fldCharType="end"/>
    </w:r>
  </w:p>
  <w:p w14:paraId="349425ED" w14:textId="77777777" w:rsidR="00385103" w:rsidRPr="00D61B32" w:rsidRDefault="00385103" w:rsidP="00385103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327FBE61" w14:textId="77777777" w:rsidR="00385103" w:rsidRPr="00D61B32" w:rsidRDefault="00385103" w:rsidP="00385103">
    <w:pPr>
      <w:pStyle w:val="Fuzeile"/>
      <w:rPr>
        <w:rFonts w:ascii="Arial" w:hAnsi="Arial" w:cs="Arial"/>
      </w:rPr>
    </w:pPr>
  </w:p>
  <w:p w14:paraId="69B75B70" w14:textId="77777777" w:rsidR="008A0629" w:rsidRPr="00385103" w:rsidRDefault="008A0629" w:rsidP="0038510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8C4F5" w14:textId="77777777" w:rsidR="0043378B" w:rsidRDefault="0043378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8F42A" w14:textId="77777777" w:rsidR="00D952AD" w:rsidRDefault="00D952AD" w:rsidP="00152CBA">
      <w:pPr>
        <w:spacing w:line="240" w:lineRule="auto"/>
      </w:pPr>
      <w:r>
        <w:separator/>
      </w:r>
    </w:p>
  </w:footnote>
  <w:footnote w:type="continuationSeparator" w:id="0">
    <w:p w14:paraId="383B3DC2" w14:textId="77777777" w:rsidR="00D952AD" w:rsidRDefault="00D952AD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B74CD" w14:textId="77777777" w:rsidR="0043378B" w:rsidRDefault="004337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ACC6E" w14:textId="3ED3B9A4" w:rsidR="00B35F29" w:rsidRPr="00385103" w:rsidRDefault="00D330B0" w:rsidP="00740030">
    <w:pPr>
      <w:pStyle w:val="Kopfzeile"/>
      <w:tabs>
        <w:tab w:val="clear" w:pos="4536"/>
        <w:tab w:val="clear" w:pos="9072"/>
        <w:tab w:val="center" w:pos="7143"/>
        <w:tab w:val="right" w:pos="14286"/>
      </w:tabs>
      <w:rPr>
        <w:rFonts w:ascii="Arial" w:hAnsi="Arial" w:cs="Arial"/>
      </w:rPr>
    </w:pPr>
    <w:r w:rsidRPr="007D1760">
      <w:rPr>
        <w:rFonts w:cs="Arial"/>
        <w:noProof/>
        <w:sz w:val="36"/>
        <w:szCs w:val="36"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E13AD1" wp14:editId="099A1EAC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742950" cy="189230"/>
              <wp:effectExtent l="12700" t="0" r="19050" b="13970"/>
              <wp:wrapNone/>
              <wp:docPr id="11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2950" cy="189230"/>
                        <a:chOff x="1459" y="9196"/>
                        <a:chExt cx="9116" cy="1844"/>
                      </a:xfrm>
                    </wpg:grpSpPr>
                    <wps:wsp>
                      <wps:cNvPr id="12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3C5C90" w14:textId="77777777" w:rsidR="00D330B0" w:rsidRPr="00FC1304" w:rsidRDefault="00D330B0" w:rsidP="00D330B0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3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4A7F1" w14:textId="77777777" w:rsidR="00D330B0" w:rsidRPr="008D4757" w:rsidRDefault="00D330B0" w:rsidP="00D330B0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4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B12138" w14:textId="77777777" w:rsidR="00D330B0" w:rsidRPr="008D4757" w:rsidRDefault="00D330B0" w:rsidP="00D330B0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1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107003" w14:textId="77777777" w:rsidR="00D330B0" w:rsidRPr="008D4757" w:rsidRDefault="00D330B0" w:rsidP="00D330B0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2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5C4D4" w14:textId="77777777" w:rsidR="00D330B0" w:rsidRPr="008D4757" w:rsidRDefault="00D330B0" w:rsidP="00D330B0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6E13AD1" id="Gruppieren 15" o:spid="_x0000_s1026" style="position:absolute;margin-left:0;margin-top:-.05pt;width:58.5pt;height:14.9pt;z-index:251659264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" fillcolor="#d9d9d9">
                <v:textbox inset="9.5mm">
                  <w:txbxContent>
                    <w:p w14:paraId="043C5C90" w14:textId="77777777" w:rsidR="00D330B0" w:rsidRPr="00FC1304" w:rsidRDefault="00D330B0" w:rsidP="00D330B0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" fillcolor="#92d050">
                <v:textbox inset="9.5mm">
                  <w:txbxContent>
                    <w:p w14:paraId="1664A7F1" w14:textId="77777777" w:rsidR="00D330B0" w:rsidRPr="008D4757" w:rsidRDefault="00D330B0" w:rsidP="00D330B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" fillcolor="#d9d9d9">
                <v:textbox inset="9.5mm">
                  <w:txbxContent>
                    <w:p w14:paraId="3BB12138" w14:textId="77777777" w:rsidR="00D330B0" w:rsidRPr="008D4757" w:rsidRDefault="00D330B0" w:rsidP="00D330B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" fillcolor="#d9d9d9">
                <v:textbox inset="9.5mm">
                  <w:txbxContent>
                    <w:p w14:paraId="5B107003" w14:textId="77777777" w:rsidR="00D330B0" w:rsidRPr="008D4757" w:rsidRDefault="00D330B0" w:rsidP="00D330B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" fillcolor="#d9d9d9">
                <v:textbox inset="9.5mm">
                  <w:txbxContent>
                    <w:p w14:paraId="1DF5C4D4" w14:textId="77777777" w:rsidR="00D330B0" w:rsidRPr="008D4757" w:rsidRDefault="00D330B0" w:rsidP="00D330B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740030" w:rsidRPr="00385103">
      <w:rPr>
        <w:rFonts w:ascii="Arial" w:hAnsi="Arial" w:cs="Arial"/>
        <w:sz w:val="28"/>
        <w:szCs w:val="28"/>
      </w:rPr>
      <w:tab/>
    </w:r>
    <w:r w:rsidR="008A0629" w:rsidRPr="00385103">
      <w:rPr>
        <w:rFonts w:ascii="Arial" w:hAnsi="Arial" w:cs="Arial"/>
        <w:sz w:val="36"/>
        <w:szCs w:val="36"/>
      </w:rPr>
      <w:fldChar w:fldCharType="begin"/>
    </w:r>
    <w:r w:rsidR="008A0629" w:rsidRPr="00385103">
      <w:rPr>
        <w:rFonts w:ascii="Arial" w:hAnsi="Arial" w:cs="Arial"/>
        <w:sz w:val="36"/>
        <w:szCs w:val="36"/>
      </w:rPr>
      <w:instrText xml:space="preserve"> TITLE   \* MERGEFORMAT </w:instrText>
    </w:r>
    <w:r w:rsidR="008A0629" w:rsidRPr="00385103">
      <w:rPr>
        <w:rFonts w:ascii="Arial" w:hAnsi="Arial" w:cs="Arial"/>
        <w:sz w:val="36"/>
        <w:szCs w:val="36"/>
      </w:rPr>
      <w:fldChar w:fldCharType="separate"/>
    </w:r>
    <w:r w:rsidR="00FB794E">
      <w:rPr>
        <w:rFonts w:ascii="Arial" w:hAnsi="Arial" w:cs="Arial"/>
        <w:sz w:val="36"/>
        <w:szCs w:val="36"/>
      </w:rPr>
      <w:t>Projektauftrag</w:t>
    </w:r>
    <w:r w:rsidR="008A0629" w:rsidRPr="00385103">
      <w:rPr>
        <w:rFonts w:ascii="Arial" w:hAnsi="Arial" w:cs="Arial"/>
        <w:sz w:val="36"/>
        <w:szCs w:val="36"/>
      </w:rPr>
      <w:fldChar w:fldCharType="end"/>
    </w:r>
    <w:r w:rsidR="00740030" w:rsidRPr="00385103">
      <w:rPr>
        <w:rFonts w:ascii="Arial" w:hAnsi="Arial" w:cs="Arial"/>
        <w:noProof/>
        <w:lang w:eastAsia="de-DE"/>
      </w:rPr>
      <w:tab/>
    </w:r>
  </w:p>
  <w:p w14:paraId="019182F6" w14:textId="77777777" w:rsidR="00B35F29" w:rsidRPr="00152CBA" w:rsidRDefault="00B35F29" w:rsidP="00152CB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0FB32" w14:textId="77777777" w:rsidR="0043378B" w:rsidRDefault="004337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E70F5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17"/>
    <w:multiLevelType w:val="singleLevel"/>
    <w:tmpl w:val="00000017"/>
    <w:name w:val="RTF_Num 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num w:numId="1" w16cid:durableId="1692145260">
    <w:abstractNumId w:val="1"/>
  </w:num>
  <w:num w:numId="2" w16cid:durableId="488983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CBA"/>
    <w:rsid w:val="000019CC"/>
    <w:rsid w:val="00014473"/>
    <w:rsid w:val="00023E40"/>
    <w:rsid w:val="000271FB"/>
    <w:rsid w:val="00051BBF"/>
    <w:rsid w:val="000B1186"/>
    <w:rsid w:val="000F68C4"/>
    <w:rsid w:val="00122660"/>
    <w:rsid w:val="00152CBA"/>
    <w:rsid w:val="001709AE"/>
    <w:rsid w:val="00173924"/>
    <w:rsid w:val="001A2891"/>
    <w:rsid w:val="001A40C3"/>
    <w:rsid w:val="001B1C69"/>
    <w:rsid w:val="001B6E9E"/>
    <w:rsid w:val="00223F09"/>
    <w:rsid w:val="00262F4B"/>
    <w:rsid w:val="00272B09"/>
    <w:rsid w:val="002814B7"/>
    <w:rsid w:val="002B7486"/>
    <w:rsid w:val="002C73E4"/>
    <w:rsid w:val="003623F3"/>
    <w:rsid w:val="00370B10"/>
    <w:rsid w:val="00385103"/>
    <w:rsid w:val="003906AE"/>
    <w:rsid w:val="003C32CE"/>
    <w:rsid w:val="0040183B"/>
    <w:rsid w:val="0043378B"/>
    <w:rsid w:val="004338C6"/>
    <w:rsid w:val="00443C75"/>
    <w:rsid w:val="00454CC1"/>
    <w:rsid w:val="004D074A"/>
    <w:rsid w:val="00543F4B"/>
    <w:rsid w:val="005612B9"/>
    <w:rsid w:val="00582D63"/>
    <w:rsid w:val="005F147B"/>
    <w:rsid w:val="006F25D7"/>
    <w:rsid w:val="0071240E"/>
    <w:rsid w:val="0071507C"/>
    <w:rsid w:val="00740030"/>
    <w:rsid w:val="007604B7"/>
    <w:rsid w:val="00817C55"/>
    <w:rsid w:val="00833BD9"/>
    <w:rsid w:val="00874F2A"/>
    <w:rsid w:val="008A0629"/>
    <w:rsid w:val="009071A1"/>
    <w:rsid w:val="009149D3"/>
    <w:rsid w:val="00942A30"/>
    <w:rsid w:val="00A063C6"/>
    <w:rsid w:val="00A06E01"/>
    <w:rsid w:val="00A309C3"/>
    <w:rsid w:val="00A46609"/>
    <w:rsid w:val="00AA7949"/>
    <w:rsid w:val="00AF7183"/>
    <w:rsid w:val="00B35F29"/>
    <w:rsid w:val="00B54032"/>
    <w:rsid w:val="00BD1F80"/>
    <w:rsid w:val="00BD2620"/>
    <w:rsid w:val="00C118E0"/>
    <w:rsid w:val="00C5754C"/>
    <w:rsid w:val="00C64C7A"/>
    <w:rsid w:val="00CA5966"/>
    <w:rsid w:val="00CC2018"/>
    <w:rsid w:val="00CE7C20"/>
    <w:rsid w:val="00D0009C"/>
    <w:rsid w:val="00D330B0"/>
    <w:rsid w:val="00D73529"/>
    <w:rsid w:val="00D952AD"/>
    <w:rsid w:val="00D97D34"/>
    <w:rsid w:val="00DA1BE9"/>
    <w:rsid w:val="00DC6621"/>
    <w:rsid w:val="00E42EF2"/>
    <w:rsid w:val="00EA670D"/>
    <w:rsid w:val="00EB18C2"/>
    <w:rsid w:val="00EC433E"/>
    <w:rsid w:val="00F42EA5"/>
    <w:rsid w:val="00F71618"/>
    <w:rsid w:val="00F76798"/>
    <w:rsid w:val="00FB794E"/>
    <w:rsid w:val="00FC40A9"/>
    <w:rsid w:val="00FD6500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7F06DF"/>
  <w14:defaultImageDpi w14:val="300"/>
  <w15:docId w15:val="{54224BD7-AA58-074D-93C4-522D3C05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ufzlungeinf">
    <w:name w:val="Aufz臧lung einf"/>
    <w:basedOn w:val="Standard"/>
    <w:uiPriority w:val="99"/>
    <w:rsid w:val="00FC40A9"/>
    <w:pPr>
      <w:widowControl w:val="0"/>
      <w:tabs>
        <w:tab w:val="left" w:pos="360"/>
      </w:tabs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Arial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464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Projektauftrag</vt:lpstr>
    </vt:vector>
  </TitlesOfParts>
  <Manager/>
  <Company>Decisio</Company>
  <LinksUpToDate>false</LinksUpToDate>
  <CharactersWithSpaces>512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Projektauftrag</dc:title>
  <dc:subject>Decisio-Methodik</dc:subject>
  <dc:creator>René Windus</dc:creator>
  <cp:keywords/>
  <dc:description>Decisio</dc:description>
  <cp:lastModifiedBy>René Windus</cp:lastModifiedBy>
  <cp:revision>11</cp:revision>
  <cp:lastPrinted>2022-08-26T13:36:00Z</cp:lastPrinted>
  <dcterms:created xsi:type="dcterms:W3CDTF">2022-08-26T10:18:00Z</dcterms:created>
  <dcterms:modified xsi:type="dcterms:W3CDTF">2022-11-03T07:36:00Z</dcterms:modified>
  <cp:category/>
</cp:coreProperties>
</file>