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2B58BD" w14:paraId="4FEA09F1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CC1CA79" w14:textId="77777777" w:rsidR="00EB18C2" w:rsidRPr="002B58BD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2B58BD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18151F5" w14:textId="77777777" w:rsidR="00EB18C2" w:rsidRPr="002B58BD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2B58BD">
              <w:rPr>
                <w:rFonts w:ascii="Arial" w:hAnsi="Arial" w:cs="Arial"/>
                <w:b/>
              </w:rPr>
              <w:t>j</w:t>
            </w:r>
            <w:r w:rsidR="00EB18C2" w:rsidRPr="002B58BD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9320138" w14:textId="77777777" w:rsidR="00EB18C2" w:rsidRPr="002B58BD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2B58BD">
              <w:rPr>
                <w:rFonts w:ascii="Arial" w:hAnsi="Arial" w:cs="Arial"/>
                <w:b/>
              </w:rPr>
              <w:t>n</w:t>
            </w:r>
            <w:r w:rsidR="00EB18C2" w:rsidRPr="002B58BD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E657353" w14:textId="77777777" w:rsidR="00EB18C2" w:rsidRPr="002B58BD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2B58BD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505F08D" w14:textId="77777777" w:rsidR="00EB18C2" w:rsidRPr="002B58BD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2B58BD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2B58BD" w14:paraId="5D9CF0D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C4FA5" w14:textId="77777777" w:rsidR="006C6DE8" w:rsidRPr="002B58BD" w:rsidRDefault="008B6A5D" w:rsidP="00EB43DB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B58BD">
              <w:rPr>
                <w:snapToGrid w:val="0"/>
                <w:sz w:val="22"/>
                <w:szCs w:val="22"/>
              </w:rPr>
              <w:t>Wurde ein Abnahmeprotokoll erstellt?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858C4" w14:textId="77777777" w:rsidR="006C6DE8" w:rsidRPr="002B58BD" w:rsidRDefault="006C6DE8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2194A" w14:textId="77777777" w:rsidR="006C6DE8" w:rsidRPr="002B58BD" w:rsidRDefault="006C6DE8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10DAC" w14:textId="77777777" w:rsidR="006C6DE8" w:rsidRPr="002B58BD" w:rsidRDefault="006C6DE8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6252D" w14:textId="77777777" w:rsidR="006C6DE8" w:rsidRPr="002B58BD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2B58BD" w14:paraId="2C3DBB7A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01223" w14:textId="77777777" w:rsidR="006C6DE8" w:rsidRPr="002B58BD" w:rsidRDefault="008B6A5D" w:rsidP="00644AF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B58BD">
              <w:rPr>
                <w:snapToGrid w:val="0"/>
                <w:sz w:val="22"/>
                <w:szCs w:val="22"/>
              </w:rPr>
              <w:t>Liegt für jedes Großprojekt ein Projektabschlussbericht vor?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4C519" w14:textId="77777777" w:rsidR="006C6DE8" w:rsidRPr="002B58BD" w:rsidRDefault="006C6DE8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A17A3" w14:textId="77777777" w:rsidR="006C6DE8" w:rsidRPr="002B58BD" w:rsidRDefault="006C6DE8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9B3F7" w14:textId="77777777" w:rsidR="006C6DE8" w:rsidRPr="002B58BD" w:rsidRDefault="006C6DE8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9C5FF" w14:textId="77777777" w:rsidR="006C6DE8" w:rsidRPr="002B58BD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2B58BD" w14:paraId="028D62C3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E0A1D" w14:textId="77777777" w:rsidR="00AF4ACF" w:rsidRPr="002B58BD" w:rsidRDefault="008B6A5D" w:rsidP="008B6A5D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B58BD">
              <w:rPr>
                <w:snapToGrid w:val="0"/>
                <w:sz w:val="22"/>
                <w:szCs w:val="22"/>
              </w:rPr>
              <w:t>Liegt für jedes Projekt ein vereinfachter Projektabschlussbericht vor?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6EFB9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76958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12657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8BB7B" w14:textId="77777777" w:rsidR="00AF4ACF" w:rsidRPr="002B58BD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2B58BD" w14:paraId="6500DEF3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276BC" w14:textId="77777777" w:rsidR="00AF4ACF" w:rsidRPr="002B58BD" w:rsidRDefault="008B6A5D" w:rsidP="008B6A5D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B58BD">
              <w:rPr>
                <w:snapToGrid w:val="0"/>
                <w:sz w:val="22"/>
                <w:szCs w:val="22"/>
              </w:rPr>
              <w:t>Wurden alle Projektbeteiligten über den erfolgreichen Projektabschluss informiert?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1BE00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2DD35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D1554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81C43" w14:textId="77777777" w:rsidR="00AF4ACF" w:rsidRPr="002B58BD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2B58BD" w14:paraId="15B7D75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5FB59" w14:textId="77777777" w:rsidR="00AF4ACF" w:rsidRPr="002B58BD" w:rsidRDefault="003B6AF0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B58BD">
              <w:rPr>
                <w:snapToGrid w:val="0"/>
                <w:sz w:val="22"/>
                <w:szCs w:val="22"/>
              </w:rPr>
              <w:t>Sind noch Nacharbeiten zu leisten und sind diese in einer offenen-Punkte-Liste festgehalten?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874D3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6A748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C4CD2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C0210" w14:textId="77777777" w:rsidR="00AF4ACF" w:rsidRPr="002B58BD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2B58BD" w14:paraId="36D22698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CC892" w14:textId="77777777" w:rsidR="00AF4ACF" w:rsidRPr="002B58BD" w:rsidRDefault="003B6AF0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B58BD">
              <w:rPr>
                <w:snapToGrid w:val="0"/>
                <w:sz w:val="22"/>
                <w:szCs w:val="22"/>
              </w:rPr>
              <w:t>Ist die Projektdokumentation vervollständigt und archiviert?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76A12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D16FF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80230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8C534" w14:textId="77777777" w:rsidR="00AF4ACF" w:rsidRPr="002B58BD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2B58BD" w14:paraId="21C9984F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F72BB" w14:textId="77777777" w:rsidR="00AF4ACF" w:rsidRPr="002B58BD" w:rsidRDefault="00B56F1F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B58BD">
              <w:rPr>
                <w:snapToGrid w:val="0"/>
                <w:sz w:val="22"/>
                <w:szCs w:val="22"/>
              </w:rPr>
              <w:t>Wurde eine Projektabschlusssitzung durchgeführt?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13DC9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C174C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678D4" w14:textId="77777777" w:rsidR="00AF4ACF" w:rsidRPr="002B58BD" w:rsidRDefault="00AF4AC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63C06" w14:textId="77777777" w:rsidR="00AF4ACF" w:rsidRPr="002B58BD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B56F1F" w:rsidRPr="002B58BD" w14:paraId="4E29DE1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4D847" w14:textId="77777777" w:rsidR="00B56F1F" w:rsidRPr="002B58BD" w:rsidRDefault="00B537A1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B58BD">
              <w:rPr>
                <w:snapToGrid w:val="0"/>
                <w:sz w:val="22"/>
                <w:szCs w:val="22"/>
              </w:rPr>
              <w:t>Ist</w:t>
            </w:r>
            <w:r w:rsidR="00B56F1F" w:rsidRPr="002B58BD">
              <w:rPr>
                <w:snapToGrid w:val="0"/>
                <w:sz w:val="22"/>
                <w:szCs w:val="22"/>
              </w:rPr>
              <w:t xml:space="preserve"> dafür gesorgt, dass die im Projekt gewonnenen Erfahrungen dem Unternehmen zur Verfügung gestellt sind?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A03DE" w14:textId="77777777" w:rsidR="00B56F1F" w:rsidRPr="002B58BD" w:rsidRDefault="00B56F1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340F4" w14:textId="77777777" w:rsidR="00B56F1F" w:rsidRPr="002B58BD" w:rsidRDefault="00B56F1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F9A4D" w14:textId="77777777" w:rsidR="00B56F1F" w:rsidRPr="002B58BD" w:rsidRDefault="00B56F1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F1E49" w14:textId="77777777" w:rsidR="00B56F1F" w:rsidRPr="002B58BD" w:rsidRDefault="00B56F1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B56F1F" w:rsidRPr="002B58BD" w14:paraId="2CD4225B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8FC48" w14:textId="77777777" w:rsidR="00B56F1F" w:rsidRPr="002B58BD" w:rsidRDefault="00B56F1F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B58BD">
              <w:rPr>
                <w:snapToGrid w:val="0"/>
                <w:sz w:val="22"/>
                <w:szCs w:val="22"/>
              </w:rPr>
              <w:t>Wurde eine Zufriedenheitsermittlung durchgeführt?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32249" w14:textId="77777777" w:rsidR="00B56F1F" w:rsidRPr="002B58BD" w:rsidRDefault="00B56F1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712F9" w14:textId="77777777" w:rsidR="00B56F1F" w:rsidRPr="002B58BD" w:rsidRDefault="00B56F1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FCD19" w14:textId="77777777" w:rsidR="00B56F1F" w:rsidRPr="002B58BD" w:rsidRDefault="00B56F1F" w:rsidP="00371F7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C0E7A" w14:textId="77777777" w:rsidR="00B56F1F" w:rsidRPr="002B58BD" w:rsidRDefault="00B56F1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6136D433" w14:textId="77777777" w:rsidR="00543F4B" w:rsidRPr="002B58BD" w:rsidRDefault="00543F4B" w:rsidP="00A46609">
      <w:pPr>
        <w:rPr>
          <w:rFonts w:ascii="Arial" w:hAnsi="Arial" w:cs="Arial"/>
        </w:rPr>
      </w:pPr>
    </w:p>
    <w:sectPr w:rsidR="00543F4B" w:rsidRPr="002B58BD" w:rsidSect="00371F72">
      <w:headerReference w:type="default" r:id="rId7"/>
      <w:footerReference w:type="default" r:id="rId8"/>
      <w:pgSz w:w="16838" w:h="11906" w:orient="landscape" w:code="9"/>
      <w:pgMar w:top="1837" w:right="1418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17D5D" w14:textId="77777777" w:rsidR="00123203" w:rsidRDefault="00123203" w:rsidP="00152CBA">
      <w:pPr>
        <w:spacing w:line="240" w:lineRule="auto"/>
      </w:pPr>
      <w:r>
        <w:separator/>
      </w:r>
    </w:p>
  </w:endnote>
  <w:endnote w:type="continuationSeparator" w:id="0">
    <w:p w14:paraId="059FD080" w14:textId="77777777" w:rsidR="00123203" w:rsidRDefault="00123203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95E72" w14:textId="38C27C4F" w:rsidR="002B58BD" w:rsidRPr="00D61B32" w:rsidRDefault="002B58BD" w:rsidP="002B58BD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</w:instrText>
    </w:r>
    <w:r w:rsidR="00FC22B3">
      <w:rPr>
        <w:rFonts w:ascii="Arial" w:hAnsi="Arial" w:cs="Arial"/>
        <w:sz w:val="18"/>
      </w:rPr>
      <w:instrText>FILENAME</w:instrText>
    </w:r>
    <w:r w:rsidRPr="00D61B32">
      <w:rPr>
        <w:rFonts w:ascii="Arial" w:hAnsi="Arial" w:cs="Arial"/>
        <w:sz w:val="18"/>
      </w:rPr>
      <w:instrText xml:space="preserve">   \* MERGEFORMAT </w:instrText>
    </w:r>
    <w:r w:rsidRPr="00D61B32">
      <w:rPr>
        <w:rFonts w:ascii="Arial" w:hAnsi="Arial" w:cs="Arial"/>
        <w:sz w:val="18"/>
      </w:rPr>
      <w:fldChar w:fldCharType="separate"/>
    </w:r>
    <w:r w:rsidR="00D25CEC">
      <w:rPr>
        <w:rFonts w:ascii="Arial" w:hAnsi="Arial" w:cs="Arial"/>
        <w:noProof/>
        <w:sz w:val="18"/>
      </w:rPr>
      <w:t>C_17_Projektabschluss.docx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</w:instrText>
    </w:r>
    <w:r w:rsidR="00FC22B3">
      <w:rPr>
        <w:rStyle w:val="Seitenzahl"/>
        <w:rFonts w:ascii="Arial" w:hAnsi="Arial" w:cs="Arial"/>
        <w:sz w:val="18"/>
      </w:rPr>
      <w:instrText>PAGE</w:instrText>
    </w:r>
    <w:r w:rsidRPr="00D61B32">
      <w:rPr>
        <w:rStyle w:val="Seitenzahl"/>
        <w:rFonts w:ascii="Arial" w:hAnsi="Arial" w:cs="Arial"/>
        <w:sz w:val="18"/>
      </w:rPr>
      <w:instrText xml:space="preserve">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FC22B3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</w:instrText>
    </w:r>
    <w:r w:rsidR="00FC22B3">
      <w:rPr>
        <w:rStyle w:val="Seitenzahl"/>
        <w:rFonts w:ascii="Arial" w:hAnsi="Arial" w:cs="Arial"/>
        <w:sz w:val="18"/>
      </w:rPr>
      <w:instrText>NUMPAGES</w:instrText>
    </w:r>
    <w:r w:rsidRPr="00D61B32">
      <w:rPr>
        <w:rStyle w:val="Seitenzahl"/>
        <w:rFonts w:ascii="Arial" w:hAnsi="Arial" w:cs="Arial"/>
        <w:sz w:val="18"/>
      </w:rPr>
      <w:instrText xml:space="preserve">  \# "</w:instrText>
    </w:r>
    <w:r w:rsidR="00FC22B3">
      <w:rPr>
        <w:rStyle w:val="Seitenzahl"/>
        <w:rFonts w:ascii="Arial" w:hAnsi="Arial" w:cs="Arial"/>
        <w:sz w:val="18"/>
      </w:rPr>
      <w:instrText>0</w:instrText>
    </w:r>
    <w:r w:rsidRPr="00D61B32">
      <w:rPr>
        <w:rStyle w:val="Seitenzahl"/>
        <w:rFonts w:ascii="Arial" w:hAnsi="Arial" w:cs="Arial"/>
        <w:sz w:val="18"/>
      </w:rPr>
      <w:instrText xml:space="preserve">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FC22B3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3749037F" w14:textId="4673ED2D" w:rsidR="002B58BD" w:rsidRPr="00D61B32" w:rsidRDefault="002B58BD" w:rsidP="002B58BD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</w:instrText>
    </w:r>
    <w:r w:rsidR="00FC22B3">
      <w:rPr>
        <w:rFonts w:ascii="Arial" w:hAnsi="Arial" w:cs="Arial"/>
        <w:sz w:val="18"/>
      </w:rPr>
      <w:instrText>SAVEDATE</w:instrText>
    </w:r>
    <w:r w:rsidRPr="00D61B32">
      <w:rPr>
        <w:rFonts w:ascii="Arial" w:hAnsi="Arial" w:cs="Arial"/>
        <w:sz w:val="18"/>
      </w:rPr>
      <w:instrText xml:space="preserve">  \@ "</w:instrText>
    </w:r>
    <w:r w:rsidR="00FC22B3">
      <w:rPr>
        <w:rFonts w:ascii="Arial" w:hAnsi="Arial" w:cs="Arial"/>
        <w:sz w:val="18"/>
      </w:rPr>
      <w:instrText>dd.MM.yyyy</w:instrText>
    </w:r>
    <w:r w:rsidRPr="00D61B32">
      <w:rPr>
        <w:rFonts w:ascii="Arial" w:hAnsi="Arial" w:cs="Arial"/>
        <w:sz w:val="18"/>
      </w:rPr>
      <w:instrText xml:space="preserve">"  \* MERGEFORMAT </w:instrText>
    </w:r>
    <w:r w:rsidRPr="00D61B32">
      <w:rPr>
        <w:rFonts w:ascii="Arial" w:hAnsi="Arial" w:cs="Arial"/>
        <w:sz w:val="18"/>
      </w:rPr>
      <w:fldChar w:fldCharType="separate"/>
    </w:r>
    <w:r w:rsidR="00434AEF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</w:r>
    <w:proofErr w:type="gramStart"/>
    <w:r w:rsidRPr="00D61B32">
      <w:rPr>
        <w:rFonts w:ascii="Arial" w:hAnsi="Arial" w:cs="Arial"/>
        <w:sz w:val="18"/>
      </w:rPr>
      <w:t>Erstellt</w:t>
    </w:r>
    <w:proofErr w:type="gramEnd"/>
    <w:r w:rsidRPr="00D61B32">
      <w:rPr>
        <w:rFonts w:ascii="Arial" w:hAnsi="Arial" w:cs="Arial"/>
        <w:sz w:val="18"/>
      </w:rPr>
      <w:t xml:space="preserve">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</w:instrText>
    </w:r>
    <w:r w:rsidR="00FC22B3">
      <w:rPr>
        <w:rFonts w:ascii="Arial" w:hAnsi="Arial" w:cs="Arial"/>
        <w:sz w:val="18"/>
      </w:rPr>
      <w:instrText>AUTHOR</w:instrText>
    </w:r>
    <w:r w:rsidRPr="00D61B32">
      <w:rPr>
        <w:rFonts w:ascii="Arial" w:hAnsi="Arial" w:cs="Arial"/>
        <w:sz w:val="18"/>
      </w:rPr>
      <w:instrText xml:space="preserve"> </w:instrText>
    </w:r>
    <w:r w:rsidRPr="00D61B32">
      <w:rPr>
        <w:rFonts w:ascii="Arial" w:hAnsi="Arial" w:cs="Arial"/>
        <w:sz w:val="18"/>
      </w:rPr>
      <w:fldChar w:fldCharType="separate"/>
    </w:r>
    <w:r w:rsidR="00D0710B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0717EEF0" w14:textId="77777777" w:rsidR="002B58BD" w:rsidRPr="00D61B32" w:rsidRDefault="002B58BD" w:rsidP="002B58BD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3C3631D3" w14:textId="77777777" w:rsidR="002B58BD" w:rsidRPr="00D61B32" w:rsidRDefault="002B58BD" w:rsidP="002B58BD">
    <w:pPr>
      <w:pStyle w:val="Fuzeile"/>
      <w:rPr>
        <w:rFonts w:ascii="Arial" w:hAnsi="Arial" w:cs="Arial"/>
      </w:rPr>
    </w:pPr>
  </w:p>
  <w:p w14:paraId="06222DD1" w14:textId="77777777" w:rsidR="008F3904" w:rsidRPr="002B58BD" w:rsidRDefault="008F3904" w:rsidP="002B58B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A2F60" w14:textId="77777777" w:rsidR="00123203" w:rsidRDefault="00123203" w:rsidP="00152CBA">
      <w:pPr>
        <w:spacing w:line="240" w:lineRule="auto"/>
      </w:pPr>
      <w:r>
        <w:separator/>
      </w:r>
    </w:p>
  </w:footnote>
  <w:footnote w:type="continuationSeparator" w:id="0">
    <w:p w14:paraId="3ADB359B" w14:textId="77777777" w:rsidR="00123203" w:rsidRDefault="00123203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FBA2" w14:textId="31F765E4" w:rsidR="008F3904" w:rsidRPr="002B58BD" w:rsidRDefault="00364311" w:rsidP="0063637C">
    <w:pPr>
      <w:pStyle w:val="Kopfzeile"/>
      <w:tabs>
        <w:tab w:val="clear" w:pos="4536"/>
        <w:tab w:val="clear" w:pos="9072"/>
        <w:tab w:val="center" w:pos="7143"/>
        <w:tab w:val="left" w:pos="10823"/>
        <w:tab w:val="right" w:pos="14286"/>
      </w:tabs>
      <w:rPr>
        <w:rFonts w:ascii="Arial" w:hAnsi="Arial" w:cs="Arial"/>
      </w:rPr>
    </w:pPr>
    <w:r w:rsidRPr="002B58BD">
      <w:rPr>
        <w:rFonts w:ascii="Arial" w:hAnsi="Arial" w:cs="Arial"/>
        <w:sz w:val="28"/>
        <w:szCs w:val="28"/>
      </w:rPr>
      <w:fldChar w:fldCharType="begin" w:fldLock="1"/>
    </w:r>
    <w:r w:rsidRPr="002B58BD">
      <w:rPr>
        <w:rFonts w:ascii="Arial" w:hAnsi="Arial" w:cs="Arial"/>
        <w:sz w:val="28"/>
        <w:szCs w:val="28"/>
      </w:rPr>
      <w:instrText xml:space="preserve"> </w:instrText>
    </w:r>
    <w:r w:rsidR="00FC22B3">
      <w:rPr>
        <w:rFonts w:ascii="Arial" w:hAnsi="Arial" w:cs="Arial"/>
        <w:sz w:val="28"/>
        <w:szCs w:val="28"/>
      </w:rPr>
      <w:instrText>USERPROPERTY</w:instrText>
    </w:r>
    <w:r w:rsidRPr="002B58BD">
      <w:rPr>
        <w:rFonts w:ascii="Arial" w:hAnsi="Arial" w:cs="Arial"/>
        <w:sz w:val="28"/>
        <w:szCs w:val="28"/>
      </w:rPr>
      <w:instrText xml:space="preserve">  \* MERGEFORMAT </w:instrText>
    </w:r>
    <w:r w:rsidRPr="002B58BD">
      <w:rPr>
        <w:rFonts w:ascii="Arial" w:hAnsi="Arial" w:cs="Arial"/>
        <w:sz w:val="28"/>
        <w:szCs w:val="28"/>
      </w:rPr>
      <w:fldChar w:fldCharType="separate"/>
    </w:r>
    <w:r w:rsidR="00FC22B3">
      <w:rPr>
        <w:rFonts w:ascii="Arial" w:hAnsi="Arial" w:cs="Arial"/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7CA06FC" wp14:editId="537012FC">
              <wp:simplePos x="0" y="0"/>
              <wp:positionH relativeFrom="character">
                <wp:posOffset>0</wp:posOffset>
              </wp:positionH>
              <wp:positionV relativeFrom="line">
                <wp:posOffset>0</wp:posOffset>
              </wp:positionV>
              <wp:extent cx="741680" cy="190500"/>
              <wp:effectExtent l="12700" t="0" r="7620" b="12700"/>
              <wp:wrapNone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16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E0EC9" w14:textId="77777777" w:rsidR="00FF5643" w:rsidRPr="00FC1304" w:rsidRDefault="00FF5643" w:rsidP="00FF5643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7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F4D5F" w14:textId="77777777" w:rsidR="00FF5643" w:rsidRPr="008D4757" w:rsidRDefault="00FF5643" w:rsidP="00FF564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8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87E31" w14:textId="77777777" w:rsidR="00FF5643" w:rsidRPr="008D4757" w:rsidRDefault="00FF5643" w:rsidP="00FF564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9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B2BB0" w14:textId="77777777" w:rsidR="00FF5643" w:rsidRPr="008D4757" w:rsidRDefault="00FF5643" w:rsidP="00FF564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0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AD020C" w14:textId="77777777" w:rsidR="00FF5643" w:rsidRPr="008D4757" w:rsidRDefault="00FF5643" w:rsidP="00FF564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CA06FC" id="Gruppieren 15" o:spid="_x0000_s1026" style="position:absolute;margin-left:0;margin-top:0;width:58.4pt;height:15pt;z-index:251658240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" fillcolor="#d9d9d9">
                <v:textbox inset="9.5mm">
                  <w:txbxContent>
                    <w:p w14:paraId="33DE0EC9" w14:textId="77777777" w:rsidR="00FF5643" w:rsidRPr="00FC1304" w:rsidRDefault="00FF5643" w:rsidP="00FF5643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" fillcolor="#d9d9d9">
                <v:textbox inset="9.5mm">
                  <w:txbxContent>
                    <w:p w14:paraId="724F4D5F" w14:textId="77777777" w:rsidR="00FF5643" w:rsidRPr="008D4757" w:rsidRDefault="00FF5643" w:rsidP="00FF564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" fillcolor="#d9d9d9">
                <v:textbox inset="9.5mm">
                  <w:txbxContent>
                    <w:p w14:paraId="3E287E31" w14:textId="77777777" w:rsidR="00FF5643" w:rsidRPr="008D4757" w:rsidRDefault="00FF5643" w:rsidP="00FF564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" fillcolor="#d9d9d9">
                <v:textbox inset="9.5mm">
                  <w:txbxContent>
                    <w:p w14:paraId="275B2BB0" w14:textId="77777777" w:rsidR="00FF5643" w:rsidRPr="008D4757" w:rsidRDefault="00FF5643" w:rsidP="00FF564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" fillcolor="#92d050">
                <v:textbox inset="9.5mm">
                  <w:txbxContent>
                    <w:p w14:paraId="14AD020C" w14:textId="77777777" w:rsidR="00FF5643" w:rsidRPr="008D4757" w:rsidRDefault="00FF5643" w:rsidP="00FF564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wrap anchory="line"/>
            </v:group>
          </w:pict>
        </mc:Fallback>
      </mc:AlternateContent>
    </w:r>
    <w:r w:rsidR="00FC22B3">
      <w:rPr>
        <w:rFonts w:ascii="Arial" w:hAnsi="Arial" w:cs="Arial"/>
        <w:noProof/>
        <w:sz w:val="28"/>
        <w:szCs w:val="28"/>
        <w:lang w:eastAsia="de-DE"/>
      </w:rPr>
      <mc:AlternateContent>
        <mc:Choice Requires="wps">
          <w:drawing>
            <wp:inline distT="0" distB="0" distL="0" distR="0" wp14:anchorId="11883C39" wp14:editId="327B00E5">
              <wp:extent cx="736600" cy="190500"/>
              <wp:effectExtent l="0" t="0" r="0" b="0"/>
              <wp:docPr id="1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3660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rect id="AutoShape 1" o:spid="_x0000_s1026" style="width:58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" filled="f" stroked="f">
              <o:lock v:ext="edit" aspectratio="t"/>
              <w10:anchorlock/>
            </v:rect>
          </w:pict>
        </mc:Fallback>
      </mc:AlternateContent>
    </w:r>
    <w:r w:rsidRPr="002B58BD">
      <w:rPr>
        <w:rFonts w:ascii="Arial" w:hAnsi="Arial" w:cs="Arial"/>
        <w:sz w:val="28"/>
        <w:szCs w:val="28"/>
      </w:rPr>
      <w:fldChar w:fldCharType="end"/>
    </w:r>
    <w:r w:rsidR="008F3904" w:rsidRPr="002B58BD">
      <w:rPr>
        <w:rFonts w:ascii="Arial" w:hAnsi="Arial" w:cs="Arial"/>
        <w:sz w:val="28"/>
        <w:szCs w:val="28"/>
      </w:rPr>
      <w:tab/>
    </w:r>
    <w:r w:rsidR="00B27023" w:rsidRPr="002B58BD">
      <w:rPr>
        <w:rFonts w:ascii="Arial" w:hAnsi="Arial" w:cs="Arial"/>
        <w:sz w:val="36"/>
        <w:szCs w:val="36"/>
      </w:rPr>
      <w:fldChar w:fldCharType="begin"/>
    </w:r>
    <w:r w:rsidR="00B27023" w:rsidRPr="002B58BD">
      <w:rPr>
        <w:rFonts w:ascii="Arial" w:hAnsi="Arial" w:cs="Arial"/>
        <w:sz w:val="36"/>
        <w:szCs w:val="36"/>
      </w:rPr>
      <w:instrText xml:space="preserve"> </w:instrText>
    </w:r>
    <w:r w:rsidR="00FC22B3">
      <w:rPr>
        <w:rFonts w:ascii="Arial" w:hAnsi="Arial" w:cs="Arial"/>
        <w:sz w:val="36"/>
        <w:szCs w:val="36"/>
      </w:rPr>
      <w:instrText>TITLE</w:instrText>
    </w:r>
    <w:r w:rsidR="00B27023" w:rsidRPr="002B58BD">
      <w:rPr>
        <w:rFonts w:ascii="Arial" w:hAnsi="Arial" w:cs="Arial"/>
        <w:sz w:val="36"/>
        <w:szCs w:val="36"/>
      </w:rPr>
      <w:instrText xml:space="preserve">   \* MERGEFORMAT </w:instrText>
    </w:r>
    <w:r w:rsidR="00B27023" w:rsidRPr="002B58BD">
      <w:rPr>
        <w:rFonts w:ascii="Arial" w:hAnsi="Arial" w:cs="Arial"/>
        <w:sz w:val="36"/>
        <w:szCs w:val="36"/>
      </w:rPr>
      <w:fldChar w:fldCharType="separate"/>
    </w:r>
    <w:r w:rsidR="00B27023" w:rsidRPr="002B58BD">
      <w:rPr>
        <w:rFonts w:ascii="Arial" w:hAnsi="Arial" w:cs="Arial"/>
        <w:sz w:val="36"/>
        <w:szCs w:val="36"/>
      </w:rPr>
      <w:t>Projektabschluss</w:t>
    </w:r>
    <w:r w:rsidR="00B27023" w:rsidRPr="002B58BD">
      <w:rPr>
        <w:rFonts w:ascii="Arial" w:hAnsi="Arial" w:cs="Arial"/>
        <w:sz w:val="36"/>
        <w:szCs w:val="36"/>
      </w:rPr>
      <w:fldChar w:fldCharType="end"/>
    </w:r>
    <w:r w:rsidR="008F3904" w:rsidRPr="002B58BD">
      <w:rPr>
        <w:rFonts w:ascii="Arial" w:hAnsi="Arial" w:cs="Arial"/>
        <w:noProof/>
        <w:lang w:eastAsia="de-DE"/>
      </w:rPr>
      <w:tab/>
    </w:r>
    <w:r w:rsidR="0063637C">
      <w:rPr>
        <w:rFonts w:ascii="Arial" w:hAnsi="Arial" w:cs="Arial"/>
        <w:noProof/>
        <w:lang w:eastAsia="de-DE"/>
      </w:rPr>
      <w:tab/>
    </w:r>
  </w:p>
  <w:p w14:paraId="25AA5623" w14:textId="77777777" w:rsidR="008F3904" w:rsidRPr="00152CBA" w:rsidRDefault="008F3904" w:rsidP="00152C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36A31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316492823">
    <w:abstractNumId w:val="1"/>
  </w:num>
  <w:num w:numId="2" w16cid:durableId="113240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164CD"/>
    <w:rsid w:val="00023E40"/>
    <w:rsid w:val="00035E98"/>
    <w:rsid w:val="00072953"/>
    <w:rsid w:val="000A17E3"/>
    <w:rsid w:val="000A2553"/>
    <w:rsid w:val="000B1186"/>
    <w:rsid w:val="00106818"/>
    <w:rsid w:val="00106B72"/>
    <w:rsid w:val="00123203"/>
    <w:rsid w:val="00141E2E"/>
    <w:rsid w:val="00152CBA"/>
    <w:rsid w:val="00173924"/>
    <w:rsid w:val="001807E3"/>
    <w:rsid w:val="001A0B8D"/>
    <w:rsid w:val="001A40C3"/>
    <w:rsid w:val="001E2D37"/>
    <w:rsid w:val="001F1D11"/>
    <w:rsid w:val="00203DA7"/>
    <w:rsid w:val="00223F09"/>
    <w:rsid w:val="002301A0"/>
    <w:rsid w:val="00262F4B"/>
    <w:rsid w:val="00272B09"/>
    <w:rsid w:val="002814B7"/>
    <w:rsid w:val="0028475B"/>
    <w:rsid w:val="002B58BD"/>
    <w:rsid w:val="002B7486"/>
    <w:rsid w:val="002B74BF"/>
    <w:rsid w:val="002C73E4"/>
    <w:rsid w:val="00306739"/>
    <w:rsid w:val="003623F3"/>
    <w:rsid w:val="00364311"/>
    <w:rsid w:val="00370B10"/>
    <w:rsid w:val="00371F72"/>
    <w:rsid w:val="003906AE"/>
    <w:rsid w:val="003B6AF0"/>
    <w:rsid w:val="003F445D"/>
    <w:rsid w:val="0040183B"/>
    <w:rsid w:val="004338C6"/>
    <w:rsid w:val="00434AEF"/>
    <w:rsid w:val="00443C75"/>
    <w:rsid w:val="00454CC1"/>
    <w:rsid w:val="004565DA"/>
    <w:rsid w:val="00460AD8"/>
    <w:rsid w:val="004A153E"/>
    <w:rsid w:val="004A5770"/>
    <w:rsid w:val="004B5619"/>
    <w:rsid w:val="004E37E8"/>
    <w:rsid w:val="00530A3C"/>
    <w:rsid w:val="00543F4B"/>
    <w:rsid w:val="005825EA"/>
    <w:rsid w:val="0063637C"/>
    <w:rsid w:val="00644AF8"/>
    <w:rsid w:val="00661FC3"/>
    <w:rsid w:val="006C6DE8"/>
    <w:rsid w:val="0071240E"/>
    <w:rsid w:val="0071507C"/>
    <w:rsid w:val="007604B7"/>
    <w:rsid w:val="007B7252"/>
    <w:rsid w:val="00817C55"/>
    <w:rsid w:val="008B6A5D"/>
    <w:rsid w:val="008F3904"/>
    <w:rsid w:val="009071A1"/>
    <w:rsid w:val="009149D3"/>
    <w:rsid w:val="009D7318"/>
    <w:rsid w:val="00A06E01"/>
    <w:rsid w:val="00A309C3"/>
    <w:rsid w:val="00A46609"/>
    <w:rsid w:val="00A5055D"/>
    <w:rsid w:val="00A968B5"/>
    <w:rsid w:val="00AA7949"/>
    <w:rsid w:val="00AD4305"/>
    <w:rsid w:val="00AF4ACF"/>
    <w:rsid w:val="00AF7183"/>
    <w:rsid w:val="00B27023"/>
    <w:rsid w:val="00B3234C"/>
    <w:rsid w:val="00B35F29"/>
    <w:rsid w:val="00B537A1"/>
    <w:rsid w:val="00B53CBD"/>
    <w:rsid w:val="00B54032"/>
    <w:rsid w:val="00B56F1F"/>
    <w:rsid w:val="00B61444"/>
    <w:rsid w:val="00B91DE2"/>
    <w:rsid w:val="00BB4EBE"/>
    <w:rsid w:val="00BD1F80"/>
    <w:rsid w:val="00BD2620"/>
    <w:rsid w:val="00BE1485"/>
    <w:rsid w:val="00C118E0"/>
    <w:rsid w:val="00C30BA0"/>
    <w:rsid w:val="00C5754C"/>
    <w:rsid w:val="00C61C53"/>
    <w:rsid w:val="00CA0281"/>
    <w:rsid w:val="00CA5966"/>
    <w:rsid w:val="00CC2018"/>
    <w:rsid w:val="00CD1E0A"/>
    <w:rsid w:val="00CD4DD7"/>
    <w:rsid w:val="00CE7C20"/>
    <w:rsid w:val="00D0009C"/>
    <w:rsid w:val="00D0710B"/>
    <w:rsid w:val="00D07DD5"/>
    <w:rsid w:val="00D25CEC"/>
    <w:rsid w:val="00D97D34"/>
    <w:rsid w:val="00DA1BE9"/>
    <w:rsid w:val="00DD7791"/>
    <w:rsid w:val="00DF3509"/>
    <w:rsid w:val="00E42EF2"/>
    <w:rsid w:val="00E77CA3"/>
    <w:rsid w:val="00E85C77"/>
    <w:rsid w:val="00EB18C2"/>
    <w:rsid w:val="00EB43DB"/>
    <w:rsid w:val="00EC433E"/>
    <w:rsid w:val="00EC76C9"/>
    <w:rsid w:val="00EC7CB8"/>
    <w:rsid w:val="00EF3F3E"/>
    <w:rsid w:val="00F24E1B"/>
    <w:rsid w:val="00F42EA5"/>
    <w:rsid w:val="00F46F88"/>
    <w:rsid w:val="00F71618"/>
    <w:rsid w:val="00F76798"/>
    <w:rsid w:val="00FA3BE4"/>
    <w:rsid w:val="00FC22B3"/>
    <w:rsid w:val="00FC4D8C"/>
    <w:rsid w:val="00FD6500"/>
    <w:rsid w:val="00FE5DB5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9D0D7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607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Projektabschluss</vt:lpstr>
    </vt:vector>
  </TitlesOfParts>
  <Manager/>
  <Company>Decisio</Company>
  <LinksUpToDate>false</LinksUpToDate>
  <CharactersWithSpaces>671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Projektabschluss</dc:title>
  <dc:subject>Decisio-Methode</dc:subject>
  <dc:creator>René Windus</dc:creator>
  <cp:keywords/>
  <dc:description>Decisio</dc:description>
  <cp:lastModifiedBy>René Windus</cp:lastModifiedBy>
  <cp:revision>7</cp:revision>
  <dcterms:created xsi:type="dcterms:W3CDTF">2015-05-26T21:09:00Z</dcterms:created>
  <dcterms:modified xsi:type="dcterms:W3CDTF">2022-11-03T07:39:00Z</dcterms:modified>
  <cp:category/>
</cp:coreProperties>
</file>