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AF7F87" w14:paraId="4691A1C2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079DB6E" w14:textId="77777777" w:rsidR="00EB18C2" w:rsidRPr="00AF7F87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AF7F87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DE3F463" w14:textId="77777777" w:rsidR="00EB18C2" w:rsidRPr="00AF7F87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AF7F87">
              <w:rPr>
                <w:rFonts w:ascii="Arial" w:hAnsi="Arial" w:cs="Arial"/>
                <w:b/>
              </w:rPr>
              <w:t>j</w:t>
            </w:r>
            <w:r w:rsidR="00EB18C2" w:rsidRPr="00AF7F8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D234351" w14:textId="77777777" w:rsidR="00EB18C2" w:rsidRPr="00AF7F87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AF7F87">
              <w:rPr>
                <w:rFonts w:ascii="Arial" w:hAnsi="Arial" w:cs="Arial"/>
                <w:b/>
              </w:rPr>
              <w:t>n</w:t>
            </w:r>
            <w:r w:rsidR="00EB18C2" w:rsidRPr="00AF7F87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CDA73F6" w14:textId="77777777" w:rsidR="00EB18C2" w:rsidRPr="00AF7F87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AF7F87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39F6FD1" w14:textId="77777777" w:rsidR="00EB18C2" w:rsidRPr="00AF7F87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AF7F87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AF7F87" w14:paraId="6A82B767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75AA1" w14:textId="77777777" w:rsidR="006C6DE8" w:rsidRPr="00AF7F87" w:rsidRDefault="00AF4ACF" w:rsidP="00EB43DB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AF7F87">
              <w:rPr>
                <w:snapToGrid w:val="0"/>
                <w:sz w:val="22"/>
                <w:szCs w:val="22"/>
              </w:rPr>
              <w:t>Wissen alle Projektbeteiligten, dass es ein geregeltes Änderungsmanagement gibt?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CB372" w14:textId="77777777" w:rsidR="006C6DE8" w:rsidRPr="00AF7F87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CF7E6" w14:textId="77777777" w:rsidR="006C6DE8" w:rsidRPr="00AF7F87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F2A70" w14:textId="77777777" w:rsidR="006C6DE8" w:rsidRPr="00AF7F87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BFC82" w14:textId="77777777" w:rsidR="006C6DE8" w:rsidRPr="00AF7F87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AF7F87" w14:paraId="123C7D08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2E2C1" w14:textId="77777777" w:rsidR="006C6DE8" w:rsidRPr="00AF7F87" w:rsidRDefault="00AF4ACF" w:rsidP="00644AF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AF7F87">
              <w:rPr>
                <w:snapToGrid w:val="0"/>
                <w:sz w:val="22"/>
                <w:szCs w:val="22"/>
              </w:rPr>
              <w:t>Sind alle Änderungswünsche identifiziert?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1D503" w14:textId="77777777" w:rsidR="006C6DE8" w:rsidRPr="00AF7F87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5B832" w14:textId="77777777" w:rsidR="006C6DE8" w:rsidRPr="00AF7F87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8236B" w14:textId="77777777" w:rsidR="006C6DE8" w:rsidRPr="00AF7F87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37DC4" w14:textId="77777777" w:rsidR="006C6DE8" w:rsidRPr="00AF7F87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AF7F87" w14:paraId="2913FF0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5518E" w14:textId="77777777" w:rsidR="00AF4ACF" w:rsidRPr="00AF7F87" w:rsidRDefault="00AF4ACF" w:rsidP="00AF4ACF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AF7F87">
              <w:rPr>
                <w:snapToGrid w:val="0"/>
                <w:sz w:val="22"/>
                <w:szCs w:val="22"/>
              </w:rPr>
              <w:t>Sind alle Änderungswünsche beschrieben?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69086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339A6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76E64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2F167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AF7F87" w14:paraId="1039CC08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B2D5E" w14:textId="77777777" w:rsidR="00AF4ACF" w:rsidRPr="00AF7F87" w:rsidRDefault="00AF4ACF" w:rsidP="00AF4ACF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AF7F87">
              <w:rPr>
                <w:snapToGrid w:val="0"/>
                <w:sz w:val="22"/>
                <w:szCs w:val="22"/>
              </w:rPr>
              <w:t>Sind alle Änderungswünsche bewertet?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86516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AD33C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68142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9A05D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AF7F87" w14:paraId="46685BEF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503E2" w14:textId="77777777" w:rsidR="00AF4ACF" w:rsidRPr="00AF7F87" w:rsidRDefault="00AF4ACF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AF7F87">
              <w:rPr>
                <w:snapToGrid w:val="0"/>
                <w:sz w:val="22"/>
                <w:szCs w:val="22"/>
              </w:rPr>
              <w:t>Liegt eine Entscheidung zum Änderungsantrag vor?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2B8B0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40BA2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F1B91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18216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AF7F87" w14:paraId="5F536C03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BC6C7" w14:textId="77777777" w:rsidR="00AF4ACF" w:rsidRPr="00AF7F87" w:rsidRDefault="00AF4ACF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AF7F87">
              <w:rPr>
                <w:snapToGrid w:val="0"/>
                <w:sz w:val="22"/>
                <w:szCs w:val="22"/>
              </w:rPr>
              <w:t>Sind die betroffenen Projektdokumente aktualisiert?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589CC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43838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D7F68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D8210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AF4ACF" w:rsidRPr="00AF7F87" w14:paraId="7160D139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3A4E1" w14:textId="77777777" w:rsidR="00AF4ACF" w:rsidRPr="00AF7F87" w:rsidRDefault="00AF4ACF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AF7F87">
              <w:rPr>
                <w:snapToGrid w:val="0"/>
                <w:sz w:val="22"/>
                <w:szCs w:val="22"/>
              </w:rPr>
              <w:t>Sind die von der Änderung Betroffenen</w:t>
            </w:r>
            <w:r w:rsidR="008F3904" w:rsidRPr="00AF7F87">
              <w:rPr>
                <w:snapToGrid w:val="0"/>
                <w:sz w:val="22"/>
                <w:szCs w:val="22"/>
              </w:rPr>
              <w:t xml:space="preserve"> ü</w:t>
            </w:r>
            <w:r w:rsidRPr="00AF7F87">
              <w:rPr>
                <w:snapToGrid w:val="0"/>
                <w:sz w:val="22"/>
                <w:szCs w:val="22"/>
              </w:rPr>
              <w:t>ber den Änderungsinhalt informiert?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913E4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D0EF6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3B409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E6762" w14:textId="77777777" w:rsidR="00AF4ACF" w:rsidRPr="00AF7F87" w:rsidRDefault="00AF4ACF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2A476182" w14:textId="77777777" w:rsidR="00543F4B" w:rsidRPr="00AF7F87" w:rsidRDefault="00543F4B" w:rsidP="00A46609">
      <w:pPr>
        <w:rPr>
          <w:rFonts w:ascii="Arial" w:hAnsi="Arial" w:cs="Arial"/>
        </w:rPr>
      </w:pPr>
    </w:p>
    <w:sectPr w:rsidR="00543F4B" w:rsidRPr="00AF7F87" w:rsidSect="00060099">
      <w:headerReference w:type="default" r:id="rId7"/>
      <w:footerReference w:type="default" r:id="rId8"/>
      <w:pgSz w:w="16838" w:h="11906" w:orient="landscape"/>
      <w:pgMar w:top="1838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9D162" w14:textId="77777777" w:rsidR="00E77765" w:rsidRDefault="00E77765" w:rsidP="00152CBA">
      <w:pPr>
        <w:spacing w:line="240" w:lineRule="auto"/>
      </w:pPr>
      <w:r>
        <w:separator/>
      </w:r>
    </w:p>
  </w:endnote>
  <w:endnote w:type="continuationSeparator" w:id="0">
    <w:p w14:paraId="6B05744D" w14:textId="77777777" w:rsidR="00E77765" w:rsidRDefault="00E77765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E17C" w14:textId="7446D47A" w:rsidR="00AF7F87" w:rsidRPr="00D61B32" w:rsidRDefault="00AF7F87" w:rsidP="00AF7F87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424B8E">
      <w:rPr>
        <w:rFonts w:ascii="Arial" w:hAnsi="Arial" w:cs="Arial"/>
        <w:noProof/>
        <w:sz w:val="18"/>
      </w:rPr>
      <w:t>C_16_Änderungsmanagement.docx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9C66B2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9C66B2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4B200EE3" w14:textId="04D78497" w:rsidR="00AF7F87" w:rsidRPr="00D61B32" w:rsidRDefault="00AF7F87" w:rsidP="00AF7F87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334823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232A36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27E80730" w14:textId="77777777" w:rsidR="00AF7F87" w:rsidRPr="00D61B32" w:rsidRDefault="00AF7F87" w:rsidP="00AF7F87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0B68856C" w14:textId="77777777" w:rsidR="00AF7F87" w:rsidRPr="00D61B32" w:rsidRDefault="00AF7F87" w:rsidP="00AF7F87">
    <w:pPr>
      <w:pStyle w:val="Fuzeile"/>
      <w:rPr>
        <w:rFonts w:ascii="Arial" w:hAnsi="Arial" w:cs="Arial"/>
      </w:rPr>
    </w:pPr>
  </w:p>
  <w:p w14:paraId="43D33090" w14:textId="77777777" w:rsidR="008F3904" w:rsidRPr="00AF7F87" w:rsidRDefault="008F3904" w:rsidP="00AF7F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83559" w14:textId="77777777" w:rsidR="00E77765" w:rsidRDefault="00E77765" w:rsidP="00152CBA">
      <w:pPr>
        <w:spacing w:line="240" w:lineRule="auto"/>
      </w:pPr>
      <w:r>
        <w:separator/>
      </w:r>
    </w:p>
  </w:footnote>
  <w:footnote w:type="continuationSeparator" w:id="0">
    <w:p w14:paraId="663D1F85" w14:textId="77777777" w:rsidR="00E77765" w:rsidRDefault="00E77765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C4DFC" w14:textId="77777777" w:rsidR="008F3904" w:rsidRPr="00AF7F87" w:rsidRDefault="00AF7F87" w:rsidP="00EC76C9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63045A3" wp14:editId="7FA1C4C0">
              <wp:simplePos x="0" y="0"/>
              <wp:positionH relativeFrom="column">
                <wp:posOffset>-26670</wp:posOffset>
              </wp:positionH>
              <wp:positionV relativeFrom="paragraph">
                <wp:posOffset>114300</wp:posOffset>
              </wp:positionV>
              <wp:extent cx="741680" cy="190500"/>
              <wp:effectExtent l="12700" t="0" r="7620" b="12700"/>
              <wp:wrapNone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16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9826D" w14:textId="77777777" w:rsidR="000C02E2" w:rsidRPr="00FC1304" w:rsidRDefault="000C02E2" w:rsidP="000C02E2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7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63691" w14:textId="77777777" w:rsidR="000C02E2" w:rsidRPr="008D4757" w:rsidRDefault="000C02E2" w:rsidP="000C02E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8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51893" w14:textId="77777777" w:rsidR="000C02E2" w:rsidRPr="008D4757" w:rsidRDefault="000C02E2" w:rsidP="000C02E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9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E9756" w14:textId="77777777" w:rsidR="000C02E2" w:rsidRPr="008D4757" w:rsidRDefault="000C02E2" w:rsidP="000C02E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0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D525E" w14:textId="77777777" w:rsidR="000C02E2" w:rsidRPr="008D4757" w:rsidRDefault="000C02E2" w:rsidP="000C02E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3045A3" id="Gruppieren 15" o:spid="_x0000_s1026" style="position:absolute;margin-left:-2.1pt;margin-top:9pt;width:58.4pt;height:15pt;z-index:251657216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" fillcolor="#d9d9d9">
                <v:textbox inset="9.5mm">
                  <w:txbxContent>
                    <w:p w14:paraId="3CC9826D" w14:textId="77777777" w:rsidR="000C02E2" w:rsidRPr="00FC1304" w:rsidRDefault="000C02E2" w:rsidP="000C02E2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" fillcolor="#d9d9d9">
                <v:textbox inset="9.5mm">
                  <w:txbxContent>
                    <w:p w14:paraId="47A63691" w14:textId="77777777" w:rsidR="000C02E2" w:rsidRPr="008D4757" w:rsidRDefault="000C02E2" w:rsidP="000C02E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" fillcolor="#d9d9d9">
                <v:textbox inset="9.5mm">
                  <w:txbxContent>
                    <w:p w14:paraId="58351893" w14:textId="77777777" w:rsidR="000C02E2" w:rsidRPr="008D4757" w:rsidRDefault="000C02E2" w:rsidP="000C02E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" fillcolor="#92d050">
                <v:textbox inset="9.5mm">
                  <w:txbxContent>
                    <w:p w14:paraId="02CE9756" w14:textId="77777777" w:rsidR="000C02E2" w:rsidRPr="008D4757" w:rsidRDefault="000C02E2" w:rsidP="000C02E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" fillcolor="#d9d9d9">
                <v:textbox inset="9.5mm">
                  <w:txbxContent>
                    <w:p w14:paraId="1F8D525E" w14:textId="77777777" w:rsidR="000C02E2" w:rsidRPr="008D4757" w:rsidRDefault="000C02E2" w:rsidP="000C02E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8F3904" w:rsidRPr="00AF7F87">
      <w:rPr>
        <w:rFonts w:ascii="Arial" w:hAnsi="Arial" w:cs="Arial"/>
        <w:sz w:val="28"/>
        <w:szCs w:val="28"/>
      </w:rPr>
      <w:tab/>
    </w:r>
    <w:r w:rsidR="00267C56" w:rsidRPr="00AF7F87">
      <w:rPr>
        <w:rFonts w:ascii="Arial" w:hAnsi="Arial" w:cs="Arial"/>
        <w:sz w:val="36"/>
        <w:szCs w:val="36"/>
      </w:rPr>
      <w:fldChar w:fldCharType="begin"/>
    </w:r>
    <w:r w:rsidR="00267C56" w:rsidRPr="00AF7F87">
      <w:rPr>
        <w:rFonts w:ascii="Arial" w:hAnsi="Arial" w:cs="Arial"/>
        <w:sz w:val="36"/>
        <w:szCs w:val="36"/>
      </w:rPr>
      <w:instrText xml:space="preserve"> TITLE   \* MERGEFORMAT </w:instrText>
    </w:r>
    <w:r w:rsidR="00267C56" w:rsidRPr="00AF7F87">
      <w:rPr>
        <w:rFonts w:ascii="Arial" w:hAnsi="Arial" w:cs="Arial"/>
        <w:sz w:val="36"/>
        <w:szCs w:val="36"/>
      </w:rPr>
      <w:fldChar w:fldCharType="separate"/>
    </w:r>
    <w:r w:rsidR="00060099" w:rsidRPr="00AF7F87">
      <w:rPr>
        <w:rFonts w:ascii="Arial" w:hAnsi="Arial" w:cs="Arial"/>
        <w:sz w:val="36"/>
        <w:szCs w:val="36"/>
      </w:rPr>
      <w:t>Änderungsmanagement</w:t>
    </w:r>
    <w:r w:rsidR="00267C56" w:rsidRPr="00AF7F87">
      <w:rPr>
        <w:rFonts w:ascii="Arial" w:hAnsi="Arial" w:cs="Arial"/>
        <w:sz w:val="36"/>
        <w:szCs w:val="36"/>
      </w:rPr>
      <w:fldChar w:fldCharType="end"/>
    </w:r>
    <w:r w:rsidR="008F3904" w:rsidRPr="00AF7F87">
      <w:rPr>
        <w:rFonts w:ascii="Arial" w:hAnsi="Arial" w:cs="Arial"/>
        <w:noProof/>
        <w:lang w:eastAsia="de-DE"/>
      </w:rPr>
      <w:tab/>
    </w:r>
  </w:p>
  <w:p w14:paraId="63089A94" w14:textId="77777777" w:rsidR="008F3904" w:rsidRPr="00152CBA" w:rsidRDefault="008F3904" w:rsidP="00152C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AB6F6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1419595335">
    <w:abstractNumId w:val="1"/>
  </w:num>
  <w:num w:numId="2" w16cid:durableId="1361780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164CD"/>
    <w:rsid w:val="00023E40"/>
    <w:rsid w:val="00060099"/>
    <w:rsid w:val="000A2553"/>
    <w:rsid w:val="000B1186"/>
    <w:rsid w:val="000C02E2"/>
    <w:rsid w:val="000C2F80"/>
    <w:rsid w:val="00106B72"/>
    <w:rsid w:val="00141E2E"/>
    <w:rsid w:val="00152CBA"/>
    <w:rsid w:val="00173924"/>
    <w:rsid w:val="001A40C3"/>
    <w:rsid w:val="00203DA7"/>
    <w:rsid w:val="00223F09"/>
    <w:rsid w:val="00232A36"/>
    <w:rsid w:val="00262F4B"/>
    <w:rsid w:val="00267C56"/>
    <w:rsid w:val="00272B09"/>
    <w:rsid w:val="002814B7"/>
    <w:rsid w:val="002B7486"/>
    <w:rsid w:val="002B74BF"/>
    <w:rsid w:val="002C73E4"/>
    <w:rsid w:val="00306739"/>
    <w:rsid w:val="00334823"/>
    <w:rsid w:val="003623F3"/>
    <w:rsid w:val="00370B10"/>
    <w:rsid w:val="003906AE"/>
    <w:rsid w:val="0040183B"/>
    <w:rsid w:val="00424B8E"/>
    <w:rsid w:val="004338C6"/>
    <w:rsid w:val="00443C75"/>
    <w:rsid w:val="00454CC1"/>
    <w:rsid w:val="004565DA"/>
    <w:rsid w:val="00460AD8"/>
    <w:rsid w:val="004A153E"/>
    <w:rsid w:val="004B5619"/>
    <w:rsid w:val="004E37E8"/>
    <w:rsid w:val="00530A3C"/>
    <w:rsid w:val="00543F4B"/>
    <w:rsid w:val="00546856"/>
    <w:rsid w:val="005825EA"/>
    <w:rsid w:val="00644AF8"/>
    <w:rsid w:val="006C6DE8"/>
    <w:rsid w:val="0071240E"/>
    <w:rsid w:val="0071507C"/>
    <w:rsid w:val="007604B7"/>
    <w:rsid w:val="007B7252"/>
    <w:rsid w:val="00817C55"/>
    <w:rsid w:val="008F3904"/>
    <w:rsid w:val="009071A1"/>
    <w:rsid w:val="009149D3"/>
    <w:rsid w:val="009C66B2"/>
    <w:rsid w:val="009D7318"/>
    <w:rsid w:val="00A06E01"/>
    <w:rsid w:val="00A309C3"/>
    <w:rsid w:val="00A46609"/>
    <w:rsid w:val="00A5055D"/>
    <w:rsid w:val="00A968B5"/>
    <w:rsid w:val="00AA1750"/>
    <w:rsid w:val="00AA7949"/>
    <w:rsid w:val="00AD4305"/>
    <w:rsid w:val="00AF4ACF"/>
    <w:rsid w:val="00AF7183"/>
    <w:rsid w:val="00AF7F87"/>
    <w:rsid w:val="00B35F29"/>
    <w:rsid w:val="00B54032"/>
    <w:rsid w:val="00B61444"/>
    <w:rsid w:val="00B91DE2"/>
    <w:rsid w:val="00BD1F80"/>
    <w:rsid w:val="00BD2620"/>
    <w:rsid w:val="00BE1485"/>
    <w:rsid w:val="00C118E0"/>
    <w:rsid w:val="00C146F9"/>
    <w:rsid w:val="00C30BA0"/>
    <w:rsid w:val="00C5754C"/>
    <w:rsid w:val="00C61C53"/>
    <w:rsid w:val="00C76F92"/>
    <w:rsid w:val="00CA5966"/>
    <w:rsid w:val="00CC2018"/>
    <w:rsid w:val="00CD1E0A"/>
    <w:rsid w:val="00CD4DD7"/>
    <w:rsid w:val="00CE7C20"/>
    <w:rsid w:val="00D0009C"/>
    <w:rsid w:val="00D515F9"/>
    <w:rsid w:val="00D97D34"/>
    <w:rsid w:val="00DA1BE9"/>
    <w:rsid w:val="00DD7791"/>
    <w:rsid w:val="00DF3509"/>
    <w:rsid w:val="00E42EF2"/>
    <w:rsid w:val="00E77765"/>
    <w:rsid w:val="00E77CA3"/>
    <w:rsid w:val="00EB18C2"/>
    <w:rsid w:val="00EB43DB"/>
    <w:rsid w:val="00EC433E"/>
    <w:rsid w:val="00EC76C9"/>
    <w:rsid w:val="00EC7CB8"/>
    <w:rsid w:val="00EF3F3E"/>
    <w:rsid w:val="00F42EA5"/>
    <w:rsid w:val="00F46F88"/>
    <w:rsid w:val="00F603F4"/>
    <w:rsid w:val="00F70FFF"/>
    <w:rsid w:val="00F71618"/>
    <w:rsid w:val="00F76798"/>
    <w:rsid w:val="00FA3BE4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285D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392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Änderungsmanagement</vt:lpstr>
    </vt:vector>
  </TitlesOfParts>
  <Manager/>
  <Company>Decisio</Company>
  <LinksUpToDate>false</LinksUpToDate>
  <CharactersWithSpaces>433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Änderungsmanagement</dc:title>
  <dc:subject>Decisio-Methodik</dc:subject>
  <dc:creator>René Windus</dc:creator>
  <cp:keywords/>
  <dc:description>Decisio</dc:description>
  <cp:lastModifiedBy>René Windus</cp:lastModifiedBy>
  <cp:revision>8</cp:revision>
  <dcterms:created xsi:type="dcterms:W3CDTF">2015-05-26T21:07:00Z</dcterms:created>
  <dcterms:modified xsi:type="dcterms:W3CDTF">2022-11-03T07:39:00Z</dcterms:modified>
  <cp:category/>
</cp:coreProperties>
</file>