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78"/>
        <w:gridCol w:w="740"/>
        <w:gridCol w:w="741"/>
        <w:gridCol w:w="741"/>
        <w:gridCol w:w="741"/>
        <w:gridCol w:w="741"/>
        <w:gridCol w:w="2557"/>
      </w:tblGrid>
      <w:tr w:rsidR="00CF6E5A" w:rsidRPr="00C139B3" w14:paraId="644C0497" w14:textId="77777777" w:rsidTr="00CF6E5A">
        <w:trPr>
          <w:trHeight w:val="25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1F6AE01" w14:textId="77777777" w:rsidR="00CF6E5A" w:rsidRPr="00C139B3" w:rsidRDefault="00CF6E5A" w:rsidP="000B1F59">
            <w:pPr>
              <w:spacing w:before="60" w:after="60"/>
              <w:rPr>
                <w:rFonts w:ascii="Arial" w:hAnsi="Arial" w:cs="Arial"/>
                <w:b/>
              </w:rPr>
            </w:pPr>
            <w:r w:rsidRPr="00C139B3">
              <w:rPr>
                <w:rFonts w:ascii="Arial" w:hAnsi="Arial" w:cs="Arial"/>
                <w:b/>
              </w:rPr>
              <w:t>Projektname</w:t>
            </w:r>
          </w:p>
        </w:tc>
        <w:tc>
          <w:tcPr>
            <w:tcW w:w="67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7E1DDA" w14:textId="77777777" w:rsidR="00CF6E5A" w:rsidRPr="00C139B3" w:rsidRDefault="00CF6E5A" w:rsidP="000B1F59">
            <w:pPr>
              <w:spacing w:before="60" w:after="60"/>
              <w:rPr>
                <w:rFonts w:ascii="Arial" w:hAnsi="Arial" w:cs="Arial"/>
                <w:bCs/>
              </w:rPr>
            </w:pPr>
            <w:r w:rsidRPr="00C139B3">
              <w:rPr>
                <w:rFonts w:ascii="Arial" w:hAnsi="Arial" w:cs="Arial"/>
                <w:bCs/>
              </w:rPr>
              <w:t> </w:t>
            </w:r>
          </w:p>
        </w:tc>
      </w:tr>
      <w:tr w:rsidR="00CF6E5A" w:rsidRPr="00C139B3" w14:paraId="147C103B" w14:textId="77777777" w:rsidTr="00CF6E5A">
        <w:trPr>
          <w:trHeight w:val="25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359113C" w14:textId="77777777" w:rsidR="00CF6E5A" w:rsidRPr="00C139B3" w:rsidRDefault="00CF6E5A" w:rsidP="000B1F59">
            <w:pPr>
              <w:spacing w:before="60" w:after="60"/>
              <w:rPr>
                <w:rFonts w:ascii="Arial" w:hAnsi="Arial" w:cs="Arial"/>
                <w:b/>
              </w:rPr>
            </w:pPr>
            <w:r w:rsidRPr="00C139B3">
              <w:rPr>
                <w:rFonts w:ascii="Arial" w:hAnsi="Arial" w:cs="Arial"/>
                <w:b/>
              </w:rPr>
              <w:t>Start</w:t>
            </w:r>
          </w:p>
        </w:tc>
        <w:tc>
          <w:tcPr>
            <w:tcW w:w="67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F718B8" w14:textId="77777777" w:rsidR="00CF6E5A" w:rsidRPr="00C139B3" w:rsidRDefault="00CF6E5A" w:rsidP="000B1F59">
            <w:pPr>
              <w:spacing w:before="60" w:after="60"/>
              <w:rPr>
                <w:rFonts w:ascii="Arial" w:hAnsi="Arial" w:cs="Arial"/>
                <w:bCs/>
              </w:rPr>
            </w:pPr>
            <w:r w:rsidRPr="00C139B3">
              <w:rPr>
                <w:rFonts w:ascii="Arial" w:hAnsi="Arial" w:cs="Arial"/>
                <w:bCs/>
              </w:rPr>
              <w:t> </w:t>
            </w:r>
          </w:p>
        </w:tc>
      </w:tr>
      <w:tr w:rsidR="00CF6E5A" w:rsidRPr="00C139B3" w14:paraId="251E23AA" w14:textId="77777777" w:rsidTr="00CF6E5A">
        <w:trPr>
          <w:trHeight w:val="25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687628D" w14:textId="77777777" w:rsidR="00CF6E5A" w:rsidRPr="00C139B3" w:rsidRDefault="00CF6E5A" w:rsidP="000B1F59">
            <w:pPr>
              <w:spacing w:before="60" w:after="60"/>
              <w:rPr>
                <w:rFonts w:ascii="Arial" w:hAnsi="Arial" w:cs="Arial"/>
                <w:b/>
              </w:rPr>
            </w:pPr>
            <w:r w:rsidRPr="00C139B3">
              <w:rPr>
                <w:rFonts w:ascii="Arial" w:hAnsi="Arial" w:cs="Arial"/>
                <w:b/>
              </w:rPr>
              <w:t>Ende</w:t>
            </w:r>
          </w:p>
        </w:tc>
        <w:tc>
          <w:tcPr>
            <w:tcW w:w="67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DCA120" w14:textId="77777777" w:rsidR="00CF6E5A" w:rsidRPr="00C139B3" w:rsidRDefault="00CF6E5A" w:rsidP="000B1F5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CF6E5A" w:rsidRPr="00C139B3" w14:paraId="4B8AE32B" w14:textId="77777777" w:rsidTr="00CF6E5A">
        <w:trPr>
          <w:trHeight w:val="25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104AFED6" w14:textId="77777777" w:rsidR="00CF6E5A" w:rsidRPr="00C139B3" w:rsidRDefault="00CF6E5A" w:rsidP="000B1F59">
            <w:pPr>
              <w:spacing w:before="60" w:after="60"/>
              <w:rPr>
                <w:rFonts w:ascii="Arial" w:hAnsi="Arial" w:cs="Arial"/>
                <w:b/>
              </w:rPr>
            </w:pPr>
            <w:r w:rsidRPr="00C139B3">
              <w:rPr>
                <w:rFonts w:ascii="Arial" w:hAnsi="Arial" w:cs="Arial"/>
                <w:b/>
              </w:rPr>
              <w:t xml:space="preserve">Datum </w:t>
            </w:r>
          </w:p>
        </w:tc>
        <w:tc>
          <w:tcPr>
            <w:tcW w:w="67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1F158F" w14:textId="77777777" w:rsidR="00CF6E5A" w:rsidRPr="00C139B3" w:rsidRDefault="00CF6E5A" w:rsidP="000B1F5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CF6E5A" w:rsidRPr="00C139B3" w14:paraId="05D76FAE" w14:textId="77777777" w:rsidTr="000B1F59">
        <w:trPr>
          <w:trHeight w:val="134"/>
        </w:trPr>
        <w:tc>
          <w:tcPr>
            <w:tcW w:w="100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39C8C1" w14:textId="77777777" w:rsidR="00CF6E5A" w:rsidRPr="00C139B3" w:rsidRDefault="00CF6E5A" w:rsidP="000B1F59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  <w:tr w:rsidR="00CF6E5A" w:rsidRPr="00C139B3" w14:paraId="2D8688F0" w14:textId="77777777" w:rsidTr="00CF6E5A">
        <w:trPr>
          <w:trHeight w:val="390"/>
        </w:trPr>
        <w:tc>
          <w:tcPr>
            <w:tcW w:w="10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E41857" w14:textId="77777777" w:rsidR="00CF6E5A" w:rsidRPr="00C139B3" w:rsidRDefault="00CF6E5A" w:rsidP="000B1F59">
            <w:pPr>
              <w:rPr>
                <w:rFonts w:ascii="Arial" w:hAnsi="Arial" w:cs="Arial"/>
                <w:b/>
                <w:bCs/>
                <w:iCs/>
              </w:rPr>
            </w:pPr>
            <w:r w:rsidRPr="00C139B3">
              <w:rPr>
                <w:rFonts w:ascii="Arial" w:hAnsi="Arial" w:cs="Arial"/>
                <w:b/>
                <w:bCs/>
                <w:iCs/>
              </w:rPr>
              <w:t xml:space="preserve">Zufriedenheit mit der Projektarbeit </w:t>
            </w:r>
          </w:p>
        </w:tc>
      </w:tr>
      <w:tr w:rsidR="00CF6E5A" w:rsidRPr="00C139B3" w14:paraId="65D448A0" w14:textId="77777777" w:rsidTr="000B1F59">
        <w:trPr>
          <w:trHeight w:val="311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03608" w14:textId="77777777" w:rsidR="00CF6E5A" w:rsidRPr="00C139B3" w:rsidRDefault="00CF6E5A" w:rsidP="000B1F59">
            <w:pPr>
              <w:spacing w:before="60"/>
              <w:ind w:left="284"/>
              <w:rPr>
                <w:rFonts w:ascii="Arial" w:hAnsi="Arial" w:cs="Arial"/>
                <w:b/>
              </w:rPr>
            </w:pPr>
          </w:p>
        </w:tc>
        <w:tc>
          <w:tcPr>
            <w:tcW w:w="370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59863" w14:textId="77777777" w:rsidR="00CF6E5A" w:rsidRPr="00C139B3" w:rsidRDefault="00CF6E5A" w:rsidP="000B1F59">
            <w:pPr>
              <w:spacing w:before="60"/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(1 = sehr zufrieden, 5= unzufrieden)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3F2BF" w14:textId="77777777" w:rsidR="00CF6E5A" w:rsidRPr="00C139B3" w:rsidRDefault="00CF6E5A" w:rsidP="000B1F59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  <w:tr w:rsidR="00CF6E5A" w:rsidRPr="00C139B3" w14:paraId="7844530C" w14:textId="77777777" w:rsidTr="000B1F59">
        <w:trPr>
          <w:trHeight w:val="306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BF307A8" w14:textId="77777777" w:rsidR="00CF6E5A" w:rsidRPr="00C139B3" w:rsidRDefault="00CF6E5A" w:rsidP="000B1F59">
            <w:pPr>
              <w:spacing w:line="120" w:lineRule="atLeast"/>
              <w:ind w:left="284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703A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  <w:p w14:paraId="2ED343C1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39B3">
              <w:rPr>
                <w:rFonts w:ascii="Arial" w:hAnsi="Arial" w:cs="Arial"/>
                <w:sz w:val="24"/>
                <w:szCs w:val="24"/>
              </w:rPr>
              <w:sym w:font="Wingdings" w:char="F04A"/>
            </w:r>
            <w:r w:rsidRPr="00C139B3">
              <w:rPr>
                <w:rFonts w:ascii="Arial" w:hAnsi="Arial" w:cs="Arial"/>
                <w:sz w:val="24"/>
                <w:szCs w:val="24"/>
              </w:rPr>
              <w:sym w:font="Wingdings" w:char="F04A"/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AFF0D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  <w:p w14:paraId="6177A1E9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4A"/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6227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  <w:p w14:paraId="0F414B56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4B"/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3DB90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643AFB6D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4C"/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CC75D0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  <w:p w14:paraId="4FD09802" w14:textId="77777777" w:rsidR="00CF6E5A" w:rsidRPr="00C139B3" w:rsidRDefault="00CF6E5A" w:rsidP="000B1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39B3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4D"/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70B4" w14:textId="77777777" w:rsidR="00CF6E5A" w:rsidRPr="00C139B3" w:rsidRDefault="00CF6E5A" w:rsidP="000B1F59">
            <w:pPr>
              <w:rPr>
                <w:rFonts w:ascii="Arial" w:hAnsi="Arial" w:cs="Arial"/>
                <w:b/>
              </w:rPr>
            </w:pPr>
            <w:r w:rsidRPr="00C139B3">
              <w:rPr>
                <w:rFonts w:ascii="Arial" w:hAnsi="Arial" w:cs="Arial"/>
                <w:b/>
              </w:rPr>
              <w:t>Bemerkungen</w:t>
            </w:r>
          </w:p>
        </w:tc>
      </w:tr>
      <w:tr w:rsidR="00CF6E5A" w:rsidRPr="00C139B3" w14:paraId="3D24BEF5" w14:textId="77777777" w:rsidTr="000B1F59">
        <w:trPr>
          <w:trHeight w:val="454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32F342" w14:textId="77777777" w:rsidR="00CF6E5A" w:rsidRPr="00C139B3" w:rsidRDefault="00CF6E5A" w:rsidP="00CF6E5A">
            <w:pPr>
              <w:numPr>
                <w:ilvl w:val="0"/>
                <w:numId w:val="2"/>
              </w:numPr>
              <w:tabs>
                <w:tab w:val="clear" w:pos="1004"/>
                <w:tab w:val="left" w:pos="-70"/>
                <w:tab w:val="num" w:pos="356"/>
                <w:tab w:val="left" w:pos="1701"/>
              </w:tabs>
              <w:spacing w:line="240" w:lineRule="auto"/>
              <w:ind w:left="356" w:hanging="284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Wie zufrieden waren Sie mit dem Projektstart, der Zielformulierung und den Projektplänen?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2D93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05151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C8670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E53C0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DFB728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3B2B" w14:textId="77777777" w:rsidR="00CF6E5A" w:rsidRPr="00C139B3" w:rsidRDefault="00CF6E5A" w:rsidP="000B1F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E5A" w:rsidRPr="00C139B3" w14:paraId="0ED0484A" w14:textId="77777777" w:rsidTr="000B1F59">
        <w:trPr>
          <w:trHeight w:val="454"/>
        </w:trPr>
        <w:tc>
          <w:tcPr>
            <w:tcW w:w="38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BE8AC8" w14:textId="77777777" w:rsidR="00CF6E5A" w:rsidRPr="00C139B3" w:rsidRDefault="00CF6E5A" w:rsidP="00CF6E5A">
            <w:pPr>
              <w:numPr>
                <w:ilvl w:val="0"/>
                <w:numId w:val="2"/>
              </w:numPr>
              <w:tabs>
                <w:tab w:val="clear" w:pos="1004"/>
                <w:tab w:val="left" w:pos="-70"/>
                <w:tab w:val="num" w:pos="356"/>
                <w:tab w:val="left" w:pos="1701"/>
              </w:tabs>
              <w:spacing w:line="240" w:lineRule="auto"/>
              <w:ind w:left="356" w:hanging="284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Wie zufrieden waren Sie mit der Aufgaben- und Kompetenzverteilung sowie mit dem Informationsfluss?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E2F6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5DC12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87D2C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6EAA3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142730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2A36" w14:textId="77777777" w:rsidR="00CF6E5A" w:rsidRPr="00C139B3" w:rsidRDefault="00CF6E5A" w:rsidP="000B1F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E5A" w:rsidRPr="00C139B3" w14:paraId="390411BA" w14:textId="77777777" w:rsidTr="000B1F59">
        <w:trPr>
          <w:trHeight w:val="454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71FD4C" w14:textId="77777777" w:rsidR="00CF6E5A" w:rsidRPr="00C139B3" w:rsidRDefault="00CF6E5A" w:rsidP="00CF6E5A">
            <w:pPr>
              <w:numPr>
                <w:ilvl w:val="0"/>
                <w:numId w:val="2"/>
              </w:numPr>
              <w:tabs>
                <w:tab w:val="clear" w:pos="1004"/>
                <w:tab w:val="left" w:pos="-70"/>
                <w:tab w:val="num" w:pos="356"/>
                <w:tab w:val="left" w:pos="1701"/>
              </w:tabs>
              <w:spacing w:line="240" w:lineRule="auto"/>
              <w:ind w:left="356" w:hanging="284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Wie zufrieden waren Sie mit dem Einsatz und der Arbeitsweise des Teams?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3237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62725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89500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903AE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AF0C85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09C8" w14:textId="77777777" w:rsidR="00CF6E5A" w:rsidRPr="00C139B3" w:rsidRDefault="00CF6E5A" w:rsidP="000B1F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E5A" w:rsidRPr="00C139B3" w14:paraId="6DDA2653" w14:textId="77777777" w:rsidTr="000B1F59">
        <w:trPr>
          <w:trHeight w:val="454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28DEC4" w14:textId="77777777" w:rsidR="00CF6E5A" w:rsidRPr="00C139B3" w:rsidRDefault="00CF6E5A" w:rsidP="00CF6E5A">
            <w:pPr>
              <w:numPr>
                <w:ilvl w:val="0"/>
                <w:numId w:val="2"/>
              </w:numPr>
              <w:tabs>
                <w:tab w:val="clear" w:pos="1004"/>
                <w:tab w:val="left" w:pos="-70"/>
                <w:tab w:val="num" w:pos="356"/>
                <w:tab w:val="left" w:pos="1701"/>
              </w:tabs>
              <w:spacing w:line="240" w:lineRule="auto"/>
              <w:ind w:left="356" w:hanging="284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Wie zufrieden waren Sie mit der Betreuung durch die Projektleitung?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E901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5C977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ECF0B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9B9BB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570197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E2B6" w14:textId="77777777" w:rsidR="00CF6E5A" w:rsidRPr="00C139B3" w:rsidRDefault="00CF6E5A" w:rsidP="000B1F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E5A" w:rsidRPr="00C139B3" w14:paraId="0749C07B" w14:textId="77777777" w:rsidTr="000B1F59">
        <w:trPr>
          <w:trHeight w:val="454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FD1F8F" w14:textId="77777777" w:rsidR="00CF6E5A" w:rsidRPr="00C139B3" w:rsidRDefault="00CF6E5A" w:rsidP="00CF6E5A">
            <w:pPr>
              <w:numPr>
                <w:ilvl w:val="0"/>
                <w:numId w:val="2"/>
              </w:numPr>
              <w:tabs>
                <w:tab w:val="clear" w:pos="1004"/>
                <w:tab w:val="left" w:pos="-70"/>
                <w:tab w:val="num" w:pos="356"/>
                <w:tab w:val="left" w:pos="1701"/>
              </w:tabs>
              <w:spacing w:line="240" w:lineRule="auto"/>
              <w:ind w:left="356" w:hanging="284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Wie gut wurden die (Teil-) Projektziele erreicht?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8FE2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CB042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2C80B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10F55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4618B5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8FA7" w14:textId="77777777" w:rsidR="00CF6E5A" w:rsidRPr="00C139B3" w:rsidRDefault="00CF6E5A" w:rsidP="000B1F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E5A" w:rsidRPr="00C139B3" w14:paraId="75362745" w14:textId="77777777" w:rsidTr="000B1F59">
        <w:trPr>
          <w:trHeight w:val="454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69D4C0" w14:textId="77777777" w:rsidR="00CF6E5A" w:rsidRPr="00C139B3" w:rsidRDefault="00CF6E5A" w:rsidP="00CF6E5A">
            <w:pPr>
              <w:numPr>
                <w:ilvl w:val="0"/>
                <w:numId w:val="2"/>
              </w:numPr>
              <w:tabs>
                <w:tab w:val="clear" w:pos="1004"/>
                <w:tab w:val="left" w:pos="-70"/>
                <w:tab w:val="num" w:pos="356"/>
                <w:tab w:val="left" w:pos="1701"/>
              </w:tabs>
              <w:spacing w:line="240" w:lineRule="auto"/>
              <w:ind w:left="356" w:hanging="284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 xml:space="preserve">Fühlten Sie sich gut informiert über den Projektfortschritt?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87B6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A59A3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D9A42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399DD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627C7E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B301" w14:textId="77777777" w:rsidR="00CF6E5A" w:rsidRPr="00C139B3" w:rsidRDefault="00CF6E5A" w:rsidP="000B1F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E5A" w:rsidRPr="00C139B3" w14:paraId="2E2B0C28" w14:textId="77777777" w:rsidTr="000B1F59">
        <w:trPr>
          <w:trHeight w:val="454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D7036" w14:textId="77777777" w:rsidR="00CF6E5A" w:rsidRPr="00C139B3" w:rsidRDefault="00CF6E5A" w:rsidP="00CF6E5A">
            <w:pPr>
              <w:numPr>
                <w:ilvl w:val="0"/>
                <w:numId w:val="2"/>
              </w:numPr>
              <w:tabs>
                <w:tab w:val="clear" w:pos="1004"/>
                <w:tab w:val="left" w:pos="-70"/>
                <w:tab w:val="num" w:pos="356"/>
                <w:tab w:val="left" w:pos="1701"/>
              </w:tabs>
              <w:spacing w:line="240" w:lineRule="auto"/>
              <w:ind w:left="356" w:hanging="284"/>
              <w:jc w:val="both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Gesamte Beurteilung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6A20F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3D624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B01DD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36383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D6578" w14:textId="77777777" w:rsidR="00CF6E5A" w:rsidRPr="00C139B3" w:rsidRDefault="00CF6E5A" w:rsidP="000B1F59">
            <w:pPr>
              <w:jc w:val="center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39B3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C139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A6E01" w14:textId="77777777" w:rsidR="00CF6E5A" w:rsidRPr="00C139B3" w:rsidRDefault="00CF6E5A" w:rsidP="000B1F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E5A" w:rsidRPr="00C139B3" w14:paraId="1052A6BC" w14:textId="77777777" w:rsidTr="000B1F59">
        <w:tc>
          <w:tcPr>
            <w:tcW w:w="100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E34AC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Welche Verbesserungen sollten bei der Realisierung weiterer Projekte durchgeführt werden?</w:t>
            </w:r>
          </w:p>
          <w:p w14:paraId="38B771AB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</w:rPr>
            </w:pPr>
          </w:p>
          <w:p w14:paraId="70907606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  <w:u w:val="single"/>
              </w:rPr>
            </w:pPr>
          </w:p>
          <w:p w14:paraId="710CBA44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  <w:u w:val="single"/>
              </w:rPr>
            </w:pPr>
          </w:p>
        </w:tc>
      </w:tr>
      <w:tr w:rsidR="00CF6E5A" w:rsidRPr="00C139B3" w14:paraId="26B899BC" w14:textId="77777777" w:rsidTr="000B1F59">
        <w:tc>
          <w:tcPr>
            <w:tcW w:w="1007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D340A7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</w:rPr>
            </w:pPr>
            <w:r w:rsidRPr="00C139B3">
              <w:rPr>
                <w:rFonts w:ascii="Arial" w:hAnsi="Arial" w:cs="Arial"/>
              </w:rPr>
              <w:t>Falls Sie noch weitere Anmerkungen, Wünsche, Verbesserungsvorschläge haben, teilen Sie uns diese bitte mit:</w:t>
            </w:r>
          </w:p>
          <w:p w14:paraId="3C643603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</w:rPr>
            </w:pPr>
          </w:p>
          <w:p w14:paraId="6B78E7C8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</w:rPr>
            </w:pPr>
          </w:p>
          <w:p w14:paraId="1860C391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</w:rPr>
            </w:pPr>
          </w:p>
          <w:p w14:paraId="533B5855" w14:textId="77777777" w:rsidR="00CF6E5A" w:rsidRPr="00C139B3" w:rsidRDefault="00CF6E5A" w:rsidP="000B1F59">
            <w:pPr>
              <w:tabs>
                <w:tab w:val="left" w:pos="1206"/>
                <w:tab w:val="left" w:pos="3049"/>
                <w:tab w:val="left" w:pos="3474"/>
                <w:tab w:val="left" w:pos="6167"/>
                <w:tab w:val="left" w:pos="6593"/>
              </w:tabs>
              <w:spacing w:after="120"/>
              <w:rPr>
                <w:rFonts w:ascii="Arial" w:hAnsi="Arial" w:cs="Arial"/>
              </w:rPr>
            </w:pPr>
          </w:p>
        </w:tc>
      </w:tr>
    </w:tbl>
    <w:p w14:paraId="12EE8782" w14:textId="77777777" w:rsidR="00E31C84" w:rsidRPr="00C139B3" w:rsidRDefault="00E31C84" w:rsidP="00E31C84">
      <w:pPr>
        <w:pStyle w:val="Text"/>
        <w:rPr>
          <w:rFonts w:ascii="Arial" w:hAnsi="Arial" w:cs="Arial"/>
          <w:b/>
          <w:sz w:val="22"/>
        </w:rPr>
      </w:pPr>
    </w:p>
    <w:sectPr w:rsidR="00E31C84" w:rsidRPr="00C139B3" w:rsidSect="007D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C662" w14:textId="77777777" w:rsidR="00AA7393" w:rsidRDefault="00AA7393" w:rsidP="00152CBA">
      <w:pPr>
        <w:spacing w:line="240" w:lineRule="auto"/>
      </w:pPr>
      <w:r>
        <w:separator/>
      </w:r>
    </w:p>
  </w:endnote>
  <w:endnote w:type="continuationSeparator" w:id="0">
    <w:p w14:paraId="6E1133A5" w14:textId="77777777" w:rsidR="00AA7393" w:rsidRDefault="00AA7393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7 LightCn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utiger LT 45 Light">
    <w:altName w:val="Century Goth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0469" w14:textId="77777777" w:rsidR="00F25928" w:rsidRDefault="00F259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20D0" w14:textId="4B85DCE9" w:rsidR="007D13DF" w:rsidRPr="00C139B3" w:rsidRDefault="007D13DF" w:rsidP="007D13DF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C139B3">
      <w:rPr>
        <w:rFonts w:ascii="Arial" w:hAnsi="Arial" w:cs="Arial"/>
        <w:sz w:val="18"/>
      </w:rPr>
      <w:t>Datei</w:t>
    </w:r>
    <w:r w:rsidRPr="00C139B3">
      <w:rPr>
        <w:rFonts w:ascii="Arial" w:hAnsi="Arial" w:cs="Arial"/>
        <w:sz w:val="14"/>
      </w:rPr>
      <w:t>:</w:t>
    </w:r>
    <w:r w:rsidR="00E847E6">
      <w:rPr>
        <w:rFonts w:ascii="Arial" w:hAnsi="Arial" w:cs="Arial"/>
        <w:sz w:val="14"/>
      </w:rPr>
      <w:t xml:space="preserve"> </w:t>
    </w:r>
    <w:r w:rsidR="00E847E6" w:rsidRPr="00E847E6">
      <w:rPr>
        <w:rFonts w:ascii="Arial" w:hAnsi="Arial" w:cs="Arial"/>
        <w:sz w:val="18"/>
        <w:szCs w:val="18"/>
      </w:rPr>
      <w:fldChar w:fldCharType="begin"/>
    </w:r>
    <w:r w:rsidR="00E847E6" w:rsidRPr="00E847E6">
      <w:rPr>
        <w:rFonts w:ascii="Arial" w:hAnsi="Arial" w:cs="Arial"/>
        <w:sz w:val="18"/>
        <w:szCs w:val="18"/>
      </w:rPr>
      <w:instrText xml:space="preserve"> FILENAME  \* MERGEFORMAT </w:instrText>
    </w:r>
    <w:r w:rsidR="00E847E6" w:rsidRPr="00E847E6">
      <w:rPr>
        <w:rFonts w:ascii="Arial" w:hAnsi="Arial" w:cs="Arial"/>
        <w:sz w:val="18"/>
        <w:szCs w:val="18"/>
      </w:rPr>
      <w:fldChar w:fldCharType="separate"/>
    </w:r>
    <w:r w:rsidR="00F25928">
      <w:rPr>
        <w:rFonts w:ascii="Arial" w:hAnsi="Arial" w:cs="Arial"/>
        <w:noProof/>
        <w:sz w:val="18"/>
        <w:szCs w:val="18"/>
      </w:rPr>
      <w:t>F_17b_Zufriedenheitsermittlung.docx</w:t>
    </w:r>
    <w:r w:rsidR="00E847E6" w:rsidRPr="00E847E6">
      <w:rPr>
        <w:rFonts w:ascii="Arial" w:hAnsi="Arial" w:cs="Arial"/>
        <w:sz w:val="18"/>
        <w:szCs w:val="18"/>
      </w:rPr>
      <w:fldChar w:fldCharType="end"/>
    </w:r>
    <w:r w:rsidRPr="00C139B3">
      <w:rPr>
        <w:rFonts w:ascii="Arial" w:hAnsi="Arial" w:cs="Arial"/>
        <w:sz w:val="18"/>
      </w:rPr>
      <w:tab/>
    </w:r>
    <w:r w:rsidRPr="00C139B3">
      <w:rPr>
        <w:rFonts w:ascii="Arial" w:hAnsi="Arial" w:cs="Arial"/>
        <w:sz w:val="18"/>
      </w:rPr>
      <w:tab/>
      <w:t xml:space="preserve">Seite </w:t>
    </w:r>
    <w:r w:rsidRPr="00C139B3">
      <w:rPr>
        <w:rStyle w:val="Seitenzahl"/>
        <w:rFonts w:ascii="Arial" w:hAnsi="Arial" w:cs="Arial"/>
        <w:sz w:val="18"/>
      </w:rPr>
      <w:fldChar w:fldCharType="begin"/>
    </w:r>
    <w:r w:rsidRPr="00C139B3">
      <w:rPr>
        <w:rStyle w:val="Seitenzahl"/>
        <w:rFonts w:ascii="Arial" w:hAnsi="Arial" w:cs="Arial"/>
        <w:sz w:val="18"/>
      </w:rPr>
      <w:instrText xml:space="preserve"> PAGE </w:instrText>
    </w:r>
    <w:r w:rsidRPr="00C139B3">
      <w:rPr>
        <w:rStyle w:val="Seitenzahl"/>
        <w:rFonts w:ascii="Arial" w:hAnsi="Arial" w:cs="Arial"/>
        <w:sz w:val="18"/>
      </w:rPr>
      <w:fldChar w:fldCharType="separate"/>
    </w:r>
    <w:r w:rsidR="00C139B3">
      <w:rPr>
        <w:rStyle w:val="Seitenzahl"/>
        <w:rFonts w:ascii="Arial" w:hAnsi="Arial" w:cs="Arial"/>
        <w:noProof/>
        <w:sz w:val="18"/>
      </w:rPr>
      <w:t>1</w:t>
    </w:r>
    <w:r w:rsidRPr="00C139B3">
      <w:rPr>
        <w:rStyle w:val="Seitenzahl"/>
        <w:rFonts w:ascii="Arial" w:hAnsi="Arial" w:cs="Arial"/>
        <w:sz w:val="18"/>
      </w:rPr>
      <w:fldChar w:fldCharType="end"/>
    </w:r>
    <w:r w:rsidRPr="00C139B3">
      <w:rPr>
        <w:rStyle w:val="Seitenzahl"/>
        <w:rFonts w:ascii="Arial" w:hAnsi="Arial" w:cs="Arial"/>
        <w:sz w:val="18"/>
      </w:rPr>
      <w:t xml:space="preserve"> von </w:t>
    </w:r>
    <w:r w:rsidRPr="00C139B3">
      <w:rPr>
        <w:rStyle w:val="Seitenzahl"/>
        <w:rFonts w:ascii="Arial" w:hAnsi="Arial" w:cs="Arial"/>
        <w:sz w:val="18"/>
      </w:rPr>
      <w:fldChar w:fldCharType="begin"/>
    </w:r>
    <w:r w:rsidRPr="00C139B3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C139B3">
      <w:rPr>
        <w:rStyle w:val="Seitenzahl"/>
        <w:rFonts w:ascii="Arial" w:hAnsi="Arial" w:cs="Arial"/>
        <w:sz w:val="18"/>
      </w:rPr>
      <w:fldChar w:fldCharType="separate"/>
    </w:r>
    <w:r w:rsidR="00C139B3">
      <w:rPr>
        <w:rStyle w:val="Seitenzahl"/>
        <w:rFonts w:ascii="Arial" w:hAnsi="Arial" w:cs="Arial"/>
        <w:noProof/>
        <w:sz w:val="18"/>
      </w:rPr>
      <w:t>1</w:t>
    </w:r>
    <w:r w:rsidRPr="00C139B3">
      <w:rPr>
        <w:rStyle w:val="Seitenzahl"/>
        <w:rFonts w:ascii="Arial" w:hAnsi="Arial" w:cs="Arial"/>
        <w:sz w:val="18"/>
      </w:rPr>
      <w:fldChar w:fldCharType="end"/>
    </w:r>
  </w:p>
  <w:p w14:paraId="6D91A5B3" w14:textId="2A1F667B" w:rsidR="007D13DF" w:rsidRPr="00C139B3" w:rsidRDefault="007D13DF" w:rsidP="007D13DF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639"/>
      </w:tabs>
      <w:ind w:right="286"/>
      <w:rPr>
        <w:rFonts w:ascii="Arial" w:hAnsi="Arial" w:cs="Arial"/>
        <w:sz w:val="18"/>
      </w:rPr>
    </w:pPr>
    <w:r w:rsidRPr="00C139B3">
      <w:rPr>
        <w:rFonts w:ascii="Arial" w:hAnsi="Arial" w:cs="Arial"/>
        <w:sz w:val="18"/>
      </w:rPr>
      <w:t xml:space="preserve">Stand: </w:t>
    </w:r>
    <w:r w:rsidRPr="00C139B3">
      <w:rPr>
        <w:rFonts w:ascii="Arial" w:hAnsi="Arial" w:cs="Arial"/>
        <w:sz w:val="18"/>
      </w:rPr>
      <w:fldChar w:fldCharType="begin"/>
    </w:r>
    <w:r w:rsidRPr="00C139B3">
      <w:rPr>
        <w:rFonts w:ascii="Arial" w:hAnsi="Arial" w:cs="Arial"/>
        <w:sz w:val="18"/>
      </w:rPr>
      <w:instrText xml:space="preserve"> SAVEDATE  \@ "dd.MM.yyyy"  \* MERGEFORMAT </w:instrText>
    </w:r>
    <w:r w:rsidRPr="00C139B3">
      <w:rPr>
        <w:rFonts w:ascii="Arial" w:hAnsi="Arial" w:cs="Arial"/>
        <w:sz w:val="18"/>
      </w:rPr>
      <w:fldChar w:fldCharType="separate"/>
    </w:r>
    <w:r w:rsidR="00CF0D20">
      <w:rPr>
        <w:rFonts w:ascii="Arial" w:hAnsi="Arial" w:cs="Arial"/>
        <w:noProof/>
        <w:sz w:val="18"/>
      </w:rPr>
      <w:t>03.11.2022</w:t>
    </w:r>
    <w:r w:rsidRPr="00C139B3">
      <w:rPr>
        <w:rFonts w:ascii="Arial" w:hAnsi="Arial" w:cs="Arial"/>
        <w:sz w:val="18"/>
      </w:rPr>
      <w:fldChar w:fldCharType="end"/>
    </w:r>
    <w:r w:rsidRPr="00C139B3">
      <w:rPr>
        <w:rFonts w:ascii="Arial" w:hAnsi="Arial" w:cs="Arial"/>
        <w:sz w:val="18"/>
      </w:rPr>
      <w:tab/>
      <w:t>Version 1.0</w:t>
    </w:r>
    <w:r w:rsidRPr="00C139B3">
      <w:rPr>
        <w:rFonts w:ascii="Arial" w:hAnsi="Arial" w:cs="Arial"/>
        <w:sz w:val="18"/>
      </w:rPr>
      <w:tab/>
    </w:r>
    <w:proofErr w:type="gramStart"/>
    <w:r w:rsidRPr="00C139B3">
      <w:rPr>
        <w:rFonts w:ascii="Arial" w:hAnsi="Arial" w:cs="Arial"/>
        <w:sz w:val="18"/>
      </w:rPr>
      <w:t>Erstellt</w:t>
    </w:r>
    <w:proofErr w:type="gramEnd"/>
    <w:r w:rsidRPr="00C139B3">
      <w:rPr>
        <w:rFonts w:ascii="Arial" w:hAnsi="Arial" w:cs="Arial"/>
        <w:sz w:val="18"/>
      </w:rPr>
      <w:t xml:space="preserve"> von </w:t>
    </w:r>
    <w:r w:rsidRPr="00C139B3">
      <w:rPr>
        <w:rFonts w:ascii="Arial" w:hAnsi="Arial" w:cs="Arial"/>
        <w:sz w:val="18"/>
      </w:rPr>
      <w:fldChar w:fldCharType="begin"/>
    </w:r>
    <w:r w:rsidRPr="00C139B3">
      <w:rPr>
        <w:rFonts w:ascii="Arial" w:hAnsi="Arial" w:cs="Arial"/>
        <w:sz w:val="18"/>
      </w:rPr>
      <w:instrText xml:space="preserve"> AUTHOR </w:instrText>
    </w:r>
    <w:r w:rsidRPr="00C139B3">
      <w:rPr>
        <w:rFonts w:ascii="Arial" w:hAnsi="Arial" w:cs="Arial"/>
        <w:sz w:val="18"/>
      </w:rPr>
      <w:fldChar w:fldCharType="separate"/>
    </w:r>
    <w:r w:rsidR="00E847E6">
      <w:rPr>
        <w:rFonts w:ascii="Arial" w:hAnsi="Arial" w:cs="Arial"/>
        <w:noProof/>
        <w:sz w:val="18"/>
      </w:rPr>
      <w:t>René Windus</w:t>
    </w:r>
    <w:r w:rsidRPr="00C139B3">
      <w:rPr>
        <w:rFonts w:ascii="Arial" w:hAnsi="Arial" w:cs="Arial"/>
        <w:sz w:val="18"/>
      </w:rPr>
      <w:fldChar w:fldCharType="end"/>
    </w:r>
  </w:p>
  <w:p w14:paraId="078EB194" w14:textId="77777777" w:rsidR="007D13DF" w:rsidRPr="00C139B3" w:rsidRDefault="007D13DF" w:rsidP="007D13DF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083F1D76" w14:textId="77777777" w:rsidR="007D13DF" w:rsidRPr="00C139B3" w:rsidRDefault="007D13DF" w:rsidP="007D13DF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047E" w14:textId="77777777" w:rsidR="00F25928" w:rsidRDefault="00F259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80BB1" w14:textId="77777777" w:rsidR="00AA7393" w:rsidRDefault="00AA7393" w:rsidP="00152CBA">
      <w:pPr>
        <w:spacing w:line="240" w:lineRule="auto"/>
      </w:pPr>
      <w:r>
        <w:separator/>
      </w:r>
    </w:p>
  </w:footnote>
  <w:footnote w:type="continuationSeparator" w:id="0">
    <w:p w14:paraId="758181A7" w14:textId="77777777" w:rsidR="00AA7393" w:rsidRDefault="00AA7393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83519" w14:textId="77777777" w:rsidR="00F25928" w:rsidRDefault="00F259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78E0B" w14:textId="77777777" w:rsidR="00B92B77" w:rsidRPr="00C139B3" w:rsidRDefault="00C139B3" w:rsidP="00B37DDA">
    <w:pPr>
      <w:pStyle w:val="Kopfzeile"/>
      <w:tabs>
        <w:tab w:val="clear" w:pos="9072"/>
        <w:tab w:val="right" w:pos="9070"/>
      </w:tabs>
      <w:rPr>
        <w:rFonts w:ascii="Arial" w:hAnsi="Arial" w:cs="Arial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7DDD6576" wp14:editId="7578A5E9">
              <wp:extent cx="741680" cy="190500"/>
              <wp:effectExtent l="12700" t="0" r="7620" b="12700"/>
              <wp:docPr id="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F2B41" w14:textId="77777777" w:rsidR="00E36BB3" w:rsidRPr="00FC1304" w:rsidRDefault="00E36BB3" w:rsidP="00E36BB3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DA315" w14:textId="77777777" w:rsidR="00E36BB3" w:rsidRPr="008D4757" w:rsidRDefault="00E36BB3" w:rsidP="00E36BB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88E9D" w14:textId="77777777" w:rsidR="00E36BB3" w:rsidRPr="008D4757" w:rsidRDefault="00E36BB3" w:rsidP="00E36BB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5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3DAEA" w14:textId="77777777" w:rsidR="00E36BB3" w:rsidRPr="008D4757" w:rsidRDefault="00E36BB3" w:rsidP="00E36BB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6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7252A" w14:textId="77777777" w:rsidR="00E36BB3" w:rsidRPr="008D4757" w:rsidRDefault="00E36BB3" w:rsidP="00E36BB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DDD6576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" fillcolor="#d9d9d9">
                <v:textbox inset="9.5mm">
                  <w:txbxContent>
                    <w:p w14:paraId="26BF2B41" w14:textId="77777777" w:rsidR="00E36BB3" w:rsidRPr="00FC1304" w:rsidRDefault="00E36BB3" w:rsidP="00E36BB3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Rl01xgAAAN8AAAAPAAAAZHJzL2Rvd25yZXYueG1sRI9BawIx&#13;&#10;FITvBf9DeIK3bnYrSF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dUZdNcYAAADfAAAA&#13;&#10;DwAAAAAAAAAAAAAAAAAHAgAAZHJzL2Rvd25yZXYueG1sUEsFBgAAAAADAAMAtwAAAPoCAAAAAA==&#13;&#10;" fillcolor="#d9d9d9">
                <v:textbox inset="9.5mm">
                  <w:txbxContent>
                    <w:p w14:paraId="6C4DA315" w14:textId="77777777" w:rsidR="00E36BB3" w:rsidRPr="008D4757" w:rsidRDefault="00E36BB3" w:rsidP="00E36BB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r8VBxgAAAN8AAAAPAAAAZHJzL2Rvd25yZXYueG1sRI9BawIx&#13;&#10;FITvBf9DeIK3bnaLSF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+q/FQcYAAADfAAAA&#13;&#10;DwAAAAAAAAAAAAAAAAAHAgAAZHJzL2Rvd25yZXYueG1sUEsFBgAAAAADAAMAtwAAAPoCAAAAAA==&#13;&#10;" fillcolor="#d9d9d9">
                <v:textbox inset="9.5mm">
                  <w:txbxContent>
                    <w:p w14:paraId="4C588E9D" w14:textId="77777777" w:rsidR="00E36BB3" w:rsidRPr="008D4757" w:rsidRDefault="00E36BB3" w:rsidP="00E36BB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42DaxgAAAN8AAAAPAAAAZHJzL2Rvd25yZXYueG1sRI9BawIx&#13;&#10;FITvBf9DeIK3bnYLSl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leNg2sYAAADfAAAA&#13;&#10;DwAAAAAAAAAAAAAAAAAHAgAAZHJzL2Rvd25yZXYueG1sUEsFBgAAAAADAAMAtwAAAPoCAAAAAA==&#13;&#10;" fillcolor="#d9d9d9">
                <v:textbox inset="9.5mm">
                  <w:txbxContent>
                    <w:p w14:paraId="1FC3DAEA" w14:textId="77777777" w:rsidR="00E36BB3" w:rsidRPr="008D4757" w:rsidRDefault="00E36BB3" w:rsidP="00E36BB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" fillcolor="#92d050">
                <v:textbox inset="9.5mm">
                  <w:txbxContent>
                    <w:p w14:paraId="4407252A" w14:textId="77777777" w:rsidR="00E36BB3" w:rsidRPr="008D4757" w:rsidRDefault="00E36BB3" w:rsidP="00E36BB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B92B77" w:rsidRPr="00C139B3">
      <w:rPr>
        <w:rFonts w:ascii="Arial" w:hAnsi="Arial" w:cs="Arial"/>
        <w:sz w:val="28"/>
        <w:szCs w:val="28"/>
      </w:rPr>
      <w:tab/>
    </w:r>
    <w:r w:rsidR="007D13DF" w:rsidRPr="00C139B3">
      <w:rPr>
        <w:rFonts w:ascii="Arial" w:hAnsi="Arial" w:cs="Arial"/>
        <w:sz w:val="36"/>
        <w:szCs w:val="36"/>
      </w:rPr>
      <w:fldChar w:fldCharType="begin"/>
    </w:r>
    <w:r w:rsidR="007D13DF" w:rsidRPr="00C139B3">
      <w:rPr>
        <w:rFonts w:ascii="Arial" w:hAnsi="Arial" w:cs="Arial"/>
        <w:sz w:val="36"/>
        <w:szCs w:val="36"/>
      </w:rPr>
      <w:instrText xml:space="preserve"> TITLE   \* MERGEFORMAT </w:instrText>
    </w:r>
    <w:r w:rsidR="007D13DF" w:rsidRPr="00C139B3">
      <w:rPr>
        <w:rFonts w:ascii="Arial" w:hAnsi="Arial" w:cs="Arial"/>
        <w:sz w:val="36"/>
        <w:szCs w:val="36"/>
      </w:rPr>
      <w:fldChar w:fldCharType="separate"/>
    </w:r>
    <w:r w:rsidR="007D13DF" w:rsidRPr="00C139B3">
      <w:rPr>
        <w:rFonts w:ascii="Arial" w:hAnsi="Arial" w:cs="Arial"/>
        <w:sz w:val="36"/>
        <w:szCs w:val="36"/>
      </w:rPr>
      <w:t>Zufriedenheitsermittlung</w:t>
    </w:r>
    <w:r w:rsidR="007D13DF" w:rsidRPr="00C139B3">
      <w:rPr>
        <w:rFonts w:ascii="Arial" w:hAnsi="Arial" w:cs="Arial"/>
        <w:sz w:val="36"/>
        <w:szCs w:val="36"/>
      </w:rPr>
      <w:fldChar w:fldCharType="end"/>
    </w:r>
    <w:r w:rsidR="00B92B77" w:rsidRPr="00C139B3">
      <w:rPr>
        <w:rFonts w:ascii="Arial" w:hAnsi="Arial" w:cs="Arial"/>
        <w:noProof/>
        <w:lang w:eastAsia="de-DE"/>
      </w:rPr>
      <w:tab/>
    </w:r>
  </w:p>
  <w:p w14:paraId="638108DF" w14:textId="77777777" w:rsidR="00B92B77" w:rsidRPr="00152CBA" w:rsidRDefault="00B92B77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DD36" w14:textId="77777777" w:rsidR="00F25928" w:rsidRDefault="00F259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04203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541982"/>
    <w:multiLevelType w:val="multilevel"/>
    <w:tmpl w:val="1E82DBA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3340720"/>
    <w:multiLevelType w:val="hybridMultilevel"/>
    <w:tmpl w:val="26922894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 w16cid:durableId="1699163280">
    <w:abstractNumId w:val="1"/>
  </w:num>
  <w:num w:numId="2" w16cid:durableId="391730533">
    <w:abstractNumId w:val="2"/>
  </w:num>
  <w:num w:numId="3" w16cid:durableId="1998419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B1186"/>
    <w:rsid w:val="000B1F59"/>
    <w:rsid w:val="0010721E"/>
    <w:rsid w:val="00152CBA"/>
    <w:rsid w:val="00172A33"/>
    <w:rsid w:val="00173924"/>
    <w:rsid w:val="001A40C3"/>
    <w:rsid w:val="001D4ECC"/>
    <w:rsid w:val="001D55F7"/>
    <w:rsid w:val="002229C0"/>
    <w:rsid w:val="00223F09"/>
    <w:rsid w:val="00224B95"/>
    <w:rsid w:val="00262F4B"/>
    <w:rsid w:val="00272B09"/>
    <w:rsid w:val="002814B7"/>
    <w:rsid w:val="00283465"/>
    <w:rsid w:val="002B7486"/>
    <w:rsid w:val="002C73E4"/>
    <w:rsid w:val="003262DE"/>
    <w:rsid w:val="003623F3"/>
    <w:rsid w:val="00370B10"/>
    <w:rsid w:val="003906AE"/>
    <w:rsid w:val="003A145D"/>
    <w:rsid w:val="003A2D77"/>
    <w:rsid w:val="003D0D6C"/>
    <w:rsid w:val="0040183B"/>
    <w:rsid w:val="004338C6"/>
    <w:rsid w:val="00443C75"/>
    <w:rsid w:val="00451270"/>
    <w:rsid w:val="004520D7"/>
    <w:rsid w:val="00454CC1"/>
    <w:rsid w:val="004565C2"/>
    <w:rsid w:val="004E0AEB"/>
    <w:rsid w:val="00505243"/>
    <w:rsid w:val="00543F4B"/>
    <w:rsid w:val="00662DE9"/>
    <w:rsid w:val="006A1950"/>
    <w:rsid w:val="006B2987"/>
    <w:rsid w:val="0071240E"/>
    <w:rsid w:val="0071507C"/>
    <w:rsid w:val="007557FB"/>
    <w:rsid w:val="007604B7"/>
    <w:rsid w:val="00762CFD"/>
    <w:rsid w:val="00773A4B"/>
    <w:rsid w:val="007B73AD"/>
    <w:rsid w:val="007D13DF"/>
    <w:rsid w:val="007D19A4"/>
    <w:rsid w:val="00817C55"/>
    <w:rsid w:val="008A0061"/>
    <w:rsid w:val="009071A1"/>
    <w:rsid w:val="009149D3"/>
    <w:rsid w:val="00997150"/>
    <w:rsid w:val="00A06E01"/>
    <w:rsid w:val="00A309C3"/>
    <w:rsid w:val="00A46609"/>
    <w:rsid w:val="00A6345C"/>
    <w:rsid w:val="00A91790"/>
    <w:rsid w:val="00AA7393"/>
    <w:rsid w:val="00B06226"/>
    <w:rsid w:val="00B177F6"/>
    <w:rsid w:val="00B22874"/>
    <w:rsid w:val="00B35F29"/>
    <w:rsid w:val="00B37DDA"/>
    <w:rsid w:val="00B4423E"/>
    <w:rsid w:val="00B46E2D"/>
    <w:rsid w:val="00B54032"/>
    <w:rsid w:val="00B92B77"/>
    <w:rsid w:val="00BD1F80"/>
    <w:rsid w:val="00BD2620"/>
    <w:rsid w:val="00C118E0"/>
    <w:rsid w:val="00C139B3"/>
    <w:rsid w:val="00C5754C"/>
    <w:rsid w:val="00CA5966"/>
    <w:rsid w:val="00CB7DA3"/>
    <w:rsid w:val="00CC2018"/>
    <w:rsid w:val="00CE7C20"/>
    <w:rsid w:val="00CF0D20"/>
    <w:rsid w:val="00CF6E5A"/>
    <w:rsid w:val="00D14FC0"/>
    <w:rsid w:val="00D97D34"/>
    <w:rsid w:val="00DA1BE9"/>
    <w:rsid w:val="00DE0F2E"/>
    <w:rsid w:val="00DE2D88"/>
    <w:rsid w:val="00E31C84"/>
    <w:rsid w:val="00E36BB3"/>
    <w:rsid w:val="00E42EF2"/>
    <w:rsid w:val="00E710AB"/>
    <w:rsid w:val="00E847E6"/>
    <w:rsid w:val="00EC433E"/>
    <w:rsid w:val="00F25928"/>
    <w:rsid w:val="00F42EA5"/>
    <w:rsid w:val="00F660A3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FFAFA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2A33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31C84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31C84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31C84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erschrift1Zchn">
    <w:name w:val="Überschrift 1 Zchn"/>
    <w:link w:val="berschrift1"/>
    <w:uiPriority w:val="9"/>
    <w:rsid w:val="00172A33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ufzhlunginTab1">
    <w:name w:val="Aufzählung_in_Tab 1"/>
    <w:basedOn w:val="Aufzhlungszeichen"/>
    <w:link w:val="AufzhlunginTab1ZchnZchn"/>
    <w:rsid w:val="00172A33"/>
    <w:pPr>
      <w:tabs>
        <w:tab w:val="clear" w:pos="432"/>
        <w:tab w:val="left" w:pos="284"/>
        <w:tab w:val="num" w:pos="567"/>
        <w:tab w:val="left" w:pos="1134"/>
        <w:tab w:val="left" w:pos="2835"/>
        <w:tab w:val="left" w:pos="3402"/>
        <w:tab w:val="left" w:pos="3969"/>
      </w:tabs>
      <w:spacing w:line="240" w:lineRule="auto"/>
      <w:ind w:left="284" w:hanging="284"/>
      <w:contextualSpacing w:val="0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paragraph" w:customStyle="1" w:styleId="StandardinTabelle">
    <w:name w:val="Standard_in_Tabelle"/>
    <w:basedOn w:val="Standard"/>
    <w:link w:val="StandardinTabelleChar"/>
    <w:rsid w:val="00172A33"/>
    <w:pPr>
      <w:spacing w:line="240" w:lineRule="auto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character" w:customStyle="1" w:styleId="StandardinTabelleChar">
    <w:name w:val="Standard_in_Tabelle Char"/>
    <w:link w:val="StandardinTabelle"/>
    <w:rsid w:val="00172A33"/>
    <w:rPr>
      <w:rFonts w:ascii="Frutiger LT 47 LightCn" w:eastAsia="Times New Roman" w:hAnsi="Frutiger LT 47 LightCn" w:cs="Frutiger LT 45 Light"/>
      <w:szCs w:val="22"/>
    </w:rPr>
  </w:style>
  <w:style w:type="character" w:customStyle="1" w:styleId="AufzhlunginTab1ZchnZchn">
    <w:name w:val="Aufzählung_in_Tab 1 Zchn Zchn"/>
    <w:link w:val="AufzhlunginTab1"/>
    <w:rsid w:val="00172A33"/>
    <w:rPr>
      <w:rFonts w:ascii="Frutiger LT 47 LightCn" w:eastAsia="Times New Roman" w:hAnsi="Frutiger LT 47 LightCn" w:cs="Frutiger LT 45 Light"/>
      <w:szCs w:val="22"/>
    </w:rPr>
  </w:style>
  <w:style w:type="paragraph" w:styleId="Aufzhlungszeichen">
    <w:name w:val="List Bullet"/>
    <w:basedOn w:val="Standard"/>
    <w:uiPriority w:val="99"/>
    <w:semiHidden/>
    <w:unhideWhenUsed/>
    <w:rsid w:val="00172A33"/>
    <w:pPr>
      <w:tabs>
        <w:tab w:val="num" w:pos="432"/>
      </w:tabs>
      <w:ind w:left="432" w:hanging="432"/>
      <w:contextualSpacing/>
    </w:pPr>
  </w:style>
  <w:style w:type="paragraph" w:customStyle="1" w:styleId="TabellenText">
    <w:name w:val="Tabellen Text"/>
    <w:basedOn w:val="Standard"/>
    <w:rsid w:val="001D4ECC"/>
    <w:pPr>
      <w:spacing w:line="240" w:lineRule="auto"/>
    </w:pPr>
    <w:rPr>
      <w:rFonts w:ascii="Times New Roman" w:eastAsia="Times New Roman" w:hAnsi="Times New Roman"/>
      <w:noProof/>
      <w:sz w:val="24"/>
      <w:szCs w:val="20"/>
      <w:lang w:eastAsia="de-DE"/>
    </w:rPr>
  </w:style>
  <w:style w:type="paragraph" w:customStyle="1" w:styleId="Text">
    <w:name w:val="Text"/>
    <w:basedOn w:val="Standard"/>
    <w:rsid w:val="001D4ECC"/>
    <w:pPr>
      <w:spacing w:line="240" w:lineRule="auto"/>
    </w:pPr>
    <w:rPr>
      <w:rFonts w:ascii="Times New Roman" w:eastAsia="Times New Roman" w:hAnsi="Times New Roman"/>
      <w:noProof/>
      <w:sz w:val="24"/>
      <w:szCs w:val="20"/>
      <w:lang w:eastAsia="de-DE"/>
    </w:rPr>
  </w:style>
  <w:style w:type="character" w:customStyle="1" w:styleId="berschrift2Zchn">
    <w:name w:val="Überschrift 2 Zchn"/>
    <w:link w:val="berschrift2"/>
    <w:uiPriority w:val="9"/>
    <w:rsid w:val="00E31C8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E31C8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E31C84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1314</Characters>
  <Application>Microsoft Office Word</Application>
  <DocSecurity>0</DocSecurity>
  <Lines>187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Zufriedenheitsermittlung</vt:lpstr>
    </vt:vector>
  </TitlesOfParts>
  <Manager/>
  <Company>Decisio</Company>
  <LinksUpToDate>false</LinksUpToDate>
  <CharactersWithSpaces>1452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Zufriedenheitsermittlung</dc:title>
  <dc:subject>Decisio-Methode</dc:subject>
  <dc:creator>René Windus</dc:creator>
  <cp:keywords/>
  <dc:description>Decisio</dc:description>
  <cp:lastModifiedBy>René Windus</cp:lastModifiedBy>
  <cp:revision>7</cp:revision>
  <dcterms:created xsi:type="dcterms:W3CDTF">2015-05-26T21:15:00Z</dcterms:created>
  <dcterms:modified xsi:type="dcterms:W3CDTF">2022-11-03T14:35:00Z</dcterms:modified>
  <cp:category/>
</cp:coreProperties>
</file>