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517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3050"/>
        <w:gridCol w:w="1843"/>
        <w:gridCol w:w="2126"/>
      </w:tblGrid>
      <w:tr w:rsidR="004520D7" w:rsidRPr="00A321E5" w14:paraId="27809A47" w14:textId="77777777" w:rsidTr="00B50ED2">
        <w:tc>
          <w:tcPr>
            <w:tcW w:w="2303" w:type="dxa"/>
            <w:shd w:val="clear" w:color="auto" w:fill="D9D9D9"/>
          </w:tcPr>
          <w:p w14:paraId="2BC11384" w14:textId="77777777" w:rsidR="004520D7" w:rsidRPr="00A321E5" w:rsidRDefault="004520D7" w:rsidP="00DE0F2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321E5">
              <w:rPr>
                <w:rFonts w:ascii="Arial" w:hAnsi="Arial" w:cs="Arial"/>
                <w:b/>
                <w:sz w:val="28"/>
                <w:szCs w:val="28"/>
              </w:rPr>
              <w:t>Projektname</w:t>
            </w:r>
          </w:p>
        </w:tc>
        <w:tc>
          <w:tcPr>
            <w:tcW w:w="3050" w:type="dxa"/>
          </w:tcPr>
          <w:p w14:paraId="291680ED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5F5CD2FF" w14:textId="07E9C9EE" w:rsidR="004520D7" w:rsidRPr="00A321E5" w:rsidRDefault="004520D7" w:rsidP="00B50ED2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Datum</w:t>
            </w:r>
            <w:r w:rsidR="00B50ED2">
              <w:rPr>
                <w:rFonts w:ascii="Arial" w:hAnsi="Arial" w:cs="Arial"/>
              </w:rPr>
              <w:t>:</w:t>
            </w:r>
          </w:p>
        </w:tc>
        <w:tc>
          <w:tcPr>
            <w:tcW w:w="2126" w:type="dxa"/>
          </w:tcPr>
          <w:p w14:paraId="071764BF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6E1AD351" w14:textId="77777777" w:rsidTr="004520D7">
        <w:tc>
          <w:tcPr>
            <w:tcW w:w="2303" w:type="dxa"/>
            <w:shd w:val="clear" w:color="auto" w:fill="D9D9D9"/>
            <w:vAlign w:val="center"/>
          </w:tcPr>
          <w:p w14:paraId="0BAB53B0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Projektleiter:</w:t>
            </w:r>
          </w:p>
        </w:tc>
        <w:tc>
          <w:tcPr>
            <w:tcW w:w="3050" w:type="dxa"/>
            <w:vAlign w:val="center"/>
          </w:tcPr>
          <w:p w14:paraId="46B63BC3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581F83DA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Auftraggeber:</w:t>
            </w:r>
          </w:p>
        </w:tc>
        <w:tc>
          <w:tcPr>
            <w:tcW w:w="2126" w:type="dxa"/>
            <w:vAlign w:val="center"/>
          </w:tcPr>
          <w:p w14:paraId="4C121E22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069D69A8" w14:textId="77777777" w:rsidTr="004520D7">
        <w:tc>
          <w:tcPr>
            <w:tcW w:w="230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1629C9E2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Projekt-Start:</w:t>
            </w:r>
          </w:p>
        </w:tc>
        <w:tc>
          <w:tcPr>
            <w:tcW w:w="3050" w:type="dxa"/>
            <w:tcBorders>
              <w:bottom w:val="single" w:sz="4" w:space="0" w:color="000000"/>
            </w:tcBorders>
            <w:vAlign w:val="center"/>
          </w:tcPr>
          <w:p w14:paraId="5C329587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1B9F3F40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Projekt-Ende: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14:paraId="474A409C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0947C656" w14:textId="77777777" w:rsidTr="00DE0F2E"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B025C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66354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D7A8A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2BE9F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</w:tbl>
    <w:p w14:paraId="21908C4A" w14:textId="77777777" w:rsidR="004520D7" w:rsidRPr="00A321E5" w:rsidRDefault="004520D7" w:rsidP="004520D7">
      <w:pPr>
        <w:rPr>
          <w:rFonts w:ascii="Arial" w:hAnsi="Arial" w:cs="Arial"/>
          <w:b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4"/>
        <w:gridCol w:w="1332"/>
        <w:gridCol w:w="3996"/>
      </w:tblGrid>
      <w:tr w:rsidR="004520D7" w:rsidRPr="00A321E5" w14:paraId="0158604E" w14:textId="77777777" w:rsidTr="004520D7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62AB74" w14:textId="77777777" w:rsidR="004520D7" w:rsidRPr="00A321E5" w:rsidRDefault="004520D7" w:rsidP="00DE0F2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321E5">
              <w:rPr>
                <w:rFonts w:ascii="Arial" w:hAnsi="Arial" w:cs="Arial"/>
                <w:b/>
                <w:sz w:val="28"/>
                <w:szCs w:val="28"/>
              </w:rPr>
              <w:t>1. Projektziele</w:t>
            </w:r>
          </w:p>
        </w:tc>
      </w:tr>
      <w:tr w:rsidR="004520D7" w:rsidRPr="00A321E5" w14:paraId="7D2BA92F" w14:textId="77777777" w:rsidTr="00DE0F2E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7337AD" w14:textId="77777777" w:rsidR="004520D7" w:rsidRPr="00A321E5" w:rsidRDefault="004520D7" w:rsidP="00DE0F2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321E5">
              <w:rPr>
                <w:rFonts w:ascii="Arial" w:hAnsi="Arial" w:cs="Arial"/>
                <w:b/>
                <w:sz w:val="24"/>
                <w:szCs w:val="24"/>
              </w:rPr>
              <w:t>1.1 Leistungsziele</w:t>
            </w:r>
          </w:p>
        </w:tc>
      </w:tr>
      <w:tr w:rsidR="004520D7" w:rsidRPr="00A321E5" w14:paraId="7B2414BF" w14:textId="77777777" w:rsidTr="00DE0F2E"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06645E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Leistungsziele erreicht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51A08" w14:textId="77777777" w:rsidR="004520D7" w:rsidRPr="00A321E5" w:rsidRDefault="004520D7" w:rsidP="00DE0F2E">
            <w:pPr>
              <w:jc w:val="center"/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21E5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A321E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045B02" w14:textId="77777777" w:rsidR="004520D7" w:rsidRPr="00A321E5" w:rsidRDefault="004520D7" w:rsidP="00DE0F2E">
            <w:pPr>
              <w:jc w:val="right"/>
              <w:rPr>
                <w:rFonts w:ascii="Arial" w:hAnsi="Arial" w:cs="Arial"/>
              </w:rPr>
            </w:pPr>
          </w:p>
        </w:tc>
      </w:tr>
      <w:tr w:rsidR="004520D7" w:rsidRPr="00A321E5" w14:paraId="5EE78BDC" w14:textId="77777777" w:rsidTr="00DE0F2E"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3CDCFD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Leistungsziele nicht erreicht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698F8" w14:textId="77777777" w:rsidR="004520D7" w:rsidRPr="00A321E5" w:rsidRDefault="004520D7" w:rsidP="00DE0F2E">
            <w:pPr>
              <w:jc w:val="center"/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21E5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A321E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5751BE" w14:textId="77777777" w:rsidR="004520D7" w:rsidRPr="00A321E5" w:rsidRDefault="004520D7" w:rsidP="00DE0F2E">
            <w:pPr>
              <w:jc w:val="right"/>
              <w:rPr>
                <w:rFonts w:ascii="Arial" w:hAnsi="Arial" w:cs="Arial"/>
              </w:rPr>
            </w:pPr>
          </w:p>
        </w:tc>
      </w:tr>
      <w:tr w:rsidR="004520D7" w:rsidRPr="00A321E5" w14:paraId="76704A45" w14:textId="77777777" w:rsidTr="00DE0F2E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6CB5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 xml:space="preserve">Begründung der Abweichung: </w:t>
            </w:r>
          </w:p>
        </w:tc>
      </w:tr>
      <w:tr w:rsidR="004520D7" w:rsidRPr="00A321E5" w14:paraId="03D4E2FD" w14:textId="77777777" w:rsidTr="00DE0F2E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645" w14:textId="77777777" w:rsidR="004520D7" w:rsidRPr="00A321E5" w:rsidRDefault="004520D7" w:rsidP="00DE0F2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520D7" w:rsidRPr="00A321E5" w14:paraId="4D7B23BA" w14:textId="77777777" w:rsidTr="00DE0F2E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C94C" w14:textId="77777777" w:rsidR="004520D7" w:rsidRPr="00A321E5" w:rsidRDefault="004520D7" w:rsidP="00DE0F2E">
            <w:pPr>
              <w:rPr>
                <w:rFonts w:ascii="Arial" w:hAnsi="Arial" w:cs="Arial"/>
                <w:sz w:val="24"/>
                <w:szCs w:val="24"/>
              </w:rPr>
            </w:pPr>
            <w:r w:rsidRPr="00A321E5">
              <w:rPr>
                <w:rFonts w:ascii="Arial" w:hAnsi="Arial" w:cs="Arial"/>
                <w:b/>
                <w:sz w:val="24"/>
                <w:szCs w:val="24"/>
              </w:rPr>
              <w:t>1.2 Terminziele</w:t>
            </w:r>
          </w:p>
        </w:tc>
      </w:tr>
      <w:tr w:rsidR="004520D7" w:rsidRPr="00A321E5" w14:paraId="2BF8E64C" w14:textId="77777777" w:rsidTr="00DE0F2E"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167C7A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Terminziele erreicht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208FE" w14:textId="77777777" w:rsidR="004520D7" w:rsidRPr="00A321E5" w:rsidRDefault="004520D7" w:rsidP="00DE0F2E">
            <w:pPr>
              <w:jc w:val="center"/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21E5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A321E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0FECB7" w14:textId="77777777" w:rsidR="004520D7" w:rsidRPr="00A321E5" w:rsidRDefault="004520D7" w:rsidP="00DE0F2E">
            <w:pPr>
              <w:jc w:val="right"/>
              <w:rPr>
                <w:rFonts w:ascii="Arial" w:hAnsi="Arial" w:cs="Arial"/>
              </w:rPr>
            </w:pPr>
          </w:p>
        </w:tc>
      </w:tr>
      <w:tr w:rsidR="004520D7" w:rsidRPr="00A321E5" w14:paraId="2AD38DCA" w14:textId="77777777" w:rsidTr="00DE0F2E"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A7C5D5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Terminziele nicht erreicht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D3625" w14:textId="77777777" w:rsidR="004520D7" w:rsidRPr="00A321E5" w:rsidRDefault="004520D7" w:rsidP="00DE0F2E">
            <w:pPr>
              <w:jc w:val="center"/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21E5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A321E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F32B5E" w14:textId="77777777" w:rsidR="004520D7" w:rsidRPr="00A321E5" w:rsidRDefault="004520D7" w:rsidP="00DE0F2E">
            <w:pPr>
              <w:jc w:val="right"/>
              <w:rPr>
                <w:rFonts w:ascii="Arial" w:hAnsi="Arial" w:cs="Arial"/>
              </w:rPr>
            </w:pPr>
          </w:p>
        </w:tc>
      </w:tr>
      <w:tr w:rsidR="004520D7" w:rsidRPr="00A321E5" w14:paraId="61DCFC44" w14:textId="77777777" w:rsidTr="00DE0F2E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53A8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 xml:space="preserve">Begründung der Abweichung: </w:t>
            </w:r>
          </w:p>
        </w:tc>
      </w:tr>
      <w:tr w:rsidR="004520D7" w:rsidRPr="00A321E5" w14:paraId="61A66058" w14:textId="77777777" w:rsidTr="00DE0F2E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AB4B" w14:textId="77777777" w:rsidR="004520D7" w:rsidRPr="00A321E5" w:rsidRDefault="004520D7" w:rsidP="00DE0F2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520D7" w:rsidRPr="00A321E5" w14:paraId="72D16C59" w14:textId="77777777" w:rsidTr="00DE0F2E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F2CD" w14:textId="77777777" w:rsidR="004520D7" w:rsidRPr="00A321E5" w:rsidRDefault="004520D7" w:rsidP="00DE0F2E">
            <w:pPr>
              <w:rPr>
                <w:rFonts w:ascii="Arial" w:hAnsi="Arial" w:cs="Arial"/>
                <w:sz w:val="24"/>
                <w:szCs w:val="24"/>
              </w:rPr>
            </w:pPr>
            <w:r w:rsidRPr="00A321E5">
              <w:rPr>
                <w:rFonts w:ascii="Arial" w:hAnsi="Arial" w:cs="Arial"/>
                <w:b/>
                <w:sz w:val="24"/>
                <w:szCs w:val="24"/>
              </w:rPr>
              <w:t>1.3 Kostenziele</w:t>
            </w:r>
          </w:p>
        </w:tc>
      </w:tr>
      <w:tr w:rsidR="004520D7" w:rsidRPr="00A321E5" w14:paraId="42D2344E" w14:textId="77777777" w:rsidTr="00DE0F2E"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369647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Kostenziele erreicht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01D0D" w14:textId="77777777" w:rsidR="004520D7" w:rsidRPr="00A321E5" w:rsidRDefault="004520D7" w:rsidP="00DE0F2E">
            <w:pPr>
              <w:jc w:val="center"/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21E5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A321E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D74DD8" w14:textId="77777777" w:rsidR="004520D7" w:rsidRPr="00A321E5" w:rsidRDefault="004520D7" w:rsidP="00DE0F2E">
            <w:pPr>
              <w:jc w:val="right"/>
              <w:rPr>
                <w:rFonts w:ascii="Arial" w:hAnsi="Arial" w:cs="Arial"/>
              </w:rPr>
            </w:pPr>
          </w:p>
        </w:tc>
      </w:tr>
      <w:tr w:rsidR="004520D7" w:rsidRPr="00A321E5" w14:paraId="0246FFF5" w14:textId="77777777" w:rsidTr="00DE0F2E"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2D7033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Kostenziele nicht erreicht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62288" w14:textId="77777777" w:rsidR="004520D7" w:rsidRPr="00A321E5" w:rsidRDefault="004520D7" w:rsidP="00DE0F2E">
            <w:pPr>
              <w:jc w:val="center"/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321E5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A321E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D77241" w14:textId="77777777" w:rsidR="004520D7" w:rsidRPr="00A321E5" w:rsidRDefault="004520D7" w:rsidP="00DE0F2E">
            <w:pPr>
              <w:jc w:val="right"/>
              <w:rPr>
                <w:rFonts w:ascii="Arial" w:hAnsi="Arial" w:cs="Arial"/>
              </w:rPr>
            </w:pPr>
          </w:p>
        </w:tc>
      </w:tr>
      <w:tr w:rsidR="004520D7" w:rsidRPr="00A321E5" w14:paraId="47B30F24" w14:textId="77777777" w:rsidTr="00DE0F2E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1365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 xml:space="preserve">Begründung der Abweichung: </w:t>
            </w:r>
          </w:p>
        </w:tc>
      </w:tr>
    </w:tbl>
    <w:p w14:paraId="3B58B5D0" w14:textId="77777777" w:rsidR="004520D7" w:rsidRPr="00A321E5" w:rsidRDefault="004520D7" w:rsidP="004520D7">
      <w:pPr>
        <w:rPr>
          <w:rFonts w:ascii="Arial" w:hAnsi="Arial" w:cs="Arial"/>
          <w:sz w:val="8"/>
          <w:szCs w:val="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4520D7" w:rsidRPr="00A321E5" w14:paraId="25753FB4" w14:textId="77777777" w:rsidTr="004520D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43CF51" w14:textId="77777777" w:rsidR="004520D7" w:rsidRPr="00A321E5" w:rsidRDefault="004520D7" w:rsidP="00DE0F2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321E5">
              <w:rPr>
                <w:rFonts w:ascii="Arial" w:hAnsi="Arial" w:cs="Arial"/>
                <w:b/>
                <w:sz w:val="28"/>
                <w:szCs w:val="28"/>
              </w:rPr>
              <w:t>2. Projektumfeld</w:t>
            </w:r>
          </w:p>
        </w:tc>
      </w:tr>
      <w:tr w:rsidR="004520D7" w:rsidRPr="00A321E5" w14:paraId="56DEDBBD" w14:textId="77777777" w:rsidTr="00DE0F2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1997BC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Was ist gut, was ist nicht so gut gelaufen?</w:t>
            </w:r>
          </w:p>
        </w:tc>
      </w:tr>
      <w:tr w:rsidR="004520D7" w:rsidRPr="00A321E5" w14:paraId="3B59603A" w14:textId="77777777" w:rsidTr="00DE0F2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D6B3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</w:tbl>
    <w:p w14:paraId="6ECD6AAF" w14:textId="77777777" w:rsidR="004520D7" w:rsidRPr="00A321E5" w:rsidRDefault="004520D7" w:rsidP="004520D7">
      <w:pPr>
        <w:rPr>
          <w:rFonts w:ascii="Arial" w:hAnsi="Arial" w:cs="Arial"/>
          <w:sz w:val="8"/>
          <w:szCs w:val="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4520D7" w:rsidRPr="00A321E5" w14:paraId="030F4539" w14:textId="77777777" w:rsidTr="004520D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829EB4" w14:textId="77777777" w:rsidR="004520D7" w:rsidRPr="00A321E5" w:rsidRDefault="004520D7" w:rsidP="00DE0F2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321E5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A321E5">
              <w:rPr>
                <w:rFonts w:ascii="Arial" w:hAnsi="Arial" w:cs="Arial"/>
                <w:b/>
                <w:sz w:val="28"/>
                <w:szCs w:val="28"/>
                <w:shd w:val="clear" w:color="auto" w:fill="D9D9D9"/>
              </w:rPr>
              <w:t>. Projektteam</w:t>
            </w:r>
          </w:p>
        </w:tc>
      </w:tr>
      <w:tr w:rsidR="004520D7" w:rsidRPr="00A321E5" w14:paraId="401039B5" w14:textId="77777777" w:rsidTr="00DE0F2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DF4969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Was ist gut, was ist nicht so gut gelaufen?</w:t>
            </w:r>
          </w:p>
        </w:tc>
      </w:tr>
      <w:tr w:rsidR="004520D7" w:rsidRPr="00A321E5" w14:paraId="34A1D834" w14:textId="77777777" w:rsidTr="00DE0F2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A933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</w:tbl>
    <w:p w14:paraId="3FF01217" w14:textId="77777777" w:rsidR="004520D7" w:rsidRPr="00A321E5" w:rsidRDefault="004520D7" w:rsidP="004520D7">
      <w:pPr>
        <w:rPr>
          <w:rFonts w:ascii="Arial" w:hAnsi="Arial" w:cs="Arial"/>
          <w:sz w:val="8"/>
          <w:szCs w:val="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4520D7" w:rsidRPr="00A321E5" w14:paraId="3A076E39" w14:textId="77777777" w:rsidTr="004520D7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F2D5F7" w14:textId="77777777" w:rsidR="004520D7" w:rsidRPr="00A321E5" w:rsidRDefault="004520D7" w:rsidP="00DE0F2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321E5">
              <w:rPr>
                <w:rFonts w:ascii="Arial" w:hAnsi="Arial" w:cs="Arial"/>
                <w:b/>
                <w:sz w:val="28"/>
                <w:szCs w:val="28"/>
              </w:rPr>
              <w:t>4. Projektlernen</w:t>
            </w:r>
          </w:p>
        </w:tc>
      </w:tr>
      <w:tr w:rsidR="004520D7" w:rsidRPr="00A321E5" w14:paraId="3E9669D7" w14:textId="77777777" w:rsidTr="00DE0F2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1C6689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Was kann für zukünftige Projekte gelernt werden?</w:t>
            </w:r>
          </w:p>
        </w:tc>
      </w:tr>
      <w:tr w:rsidR="004520D7" w:rsidRPr="00A321E5" w14:paraId="308E80C7" w14:textId="77777777" w:rsidTr="00DE0F2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2F4E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</w:tbl>
    <w:p w14:paraId="65EF2A08" w14:textId="77777777" w:rsidR="004520D7" w:rsidRPr="00A321E5" w:rsidRDefault="004520D7" w:rsidP="004520D7">
      <w:pPr>
        <w:rPr>
          <w:rFonts w:ascii="Arial" w:hAnsi="Arial" w:cs="Arial"/>
        </w:rPr>
      </w:pPr>
    </w:p>
    <w:p w14:paraId="232C69A6" w14:textId="77777777" w:rsidR="004520D7" w:rsidRPr="00A321E5" w:rsidRDefault="004520D7" w:rsidP="004520D7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5337"/>
        <w:gridCol w:w="1766"/>
        <w:gridCol w:w="1697"/>
      </w:tblGrid>
      <w:tr w:rsidR="004520D7" w:rsidRPr="00A321E5" w14:paraId="4A00E296" w14:textId="77777777" w:rsidTr="004520D7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DDB8A1" w14:textId="77777777" w:rsidR="004520D7" w:rsidRPr="00A321E5" w:rsidRDefault="004520D7" w:rsidP="00DE0F2E">
            <w:pPr>
              <w:rPr>
                <w:rFonts w:ascii="Arial" w:hAnsi="Arial" w:cs="Arial"/>
                <w:b/>
              </w:rPr>
            </w:pPr>
            <w:r w:rsidRPr="00A321E5">
              <w:rPr>
                <w:rFonts w:ascii="Arial" w:hAnsi="Arial" w:cs="Arial"/>
                <w:b/>
                <w:sz w:val="28"/>
                <w:szCs w:val="28"/>
              </w:rPr>
              <w:t>5. Offene Punkte</w:t>
            </w:r>
          </w:p>
        </w:tc>
      </w:tr>
      <w:tr w:rsidR="004520D7" w:rsidRPr="00A321E5" w14:paraId="225B1378" w14:textId="77777777" w:rsidTr="00DE0F2E">
        <w:tc>
          <w:tcPr>
            <w:tcW w:w="522" w:type="dxa"/>
            <w:tcBorders>
              <w:top w:val="single" w:sz="4" w:space="0" w:color="auto"/>
            </w:tcBorders>
          </w:tcPr>
          <w:p w14:paraId="1F017620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5337" w:type="dxa"/>
            <w:tcBorders>
              <w:top w:val="single" w:sz="4" w:space="0" w:color="auto"/>
            </w:tcBorders>
          </w:tcPr>
          <w:p w14:paraId="161D771B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  <w:tcBorders>
              <w:top w:val="single" w:sz="4" w:space="0" w:color="auto"/>
            </w:tcBorders>
          </w:tcPr>
          <w:p w14:paraId="036EF33F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Verantwortlich</w:t>
            </w:r>
          </w:p>
        </w:tc>
        <w:tc>
          <w:tcPr>
            <w:tcW w:w="1697" w:type="dxa"/>
            <w:tcBorders>
              <w:top w:val="single" w:sz="4" w:space="0" w:color="auto"/>
            </w:tcBorders>
          </w:tcPr>
          <w:p w14:paraId="52766059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Termin</w:t>
            </w:r>
          </w:p>
        </w:tc>
      </w:tr>
      <w:tr w:rsidR="004520D7" w:rsidRPr="00A321E5" w14:paraId="2705BDA0" w14:textId="77777777" w:rsidTr="00DE0F2E">
        <w:tc>
          <w:tcPr>
            <w:tcW w:w="522" w:type="dxa"/>
          </w:tcPr>
          <w:p w14:paraId="1B06B3F8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1.</w:t>
            </w:r>
          </w:p>
        </w:tc>
        <w:tc>
          <w:tcPr>
            <w:tcW w:w="5337" w:type="dxa"/>
          </w:tcPr>
          <w:p w14:paraId="6B32EE9C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1BF8B562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2F533ADB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2F49FD28" w14:textId="77777777" w:rsidTr="00DE0F2E">
        <w:tc>
          <w:tcPr>
            <w:tcW w:w="522" w:type="dxa"/>
          </w:tcPr>
          <w:p w14:paraId="22486357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2.</w:t>
            </w:r>
          </w:p>
        </w:tc>
        <w:tc>
          <w:tcPr>
            <w:tcW w:w="5337" w:type="dxa"/>
          </w:tcPr>
          <w:p w14:paraId="4E17CDA2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02388F34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4EDA7F14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17D21CFA" w14:textId="77777777" w:rsidTr="00DE0F2E">
        <w:tc>
          <w:tcPr>
            <w:tcW w:w="522" w:type="dxa"/>
          </w:tcPr>
          <w:p w14:paraId="4481BEAC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3.</w:t>
            </w:r>
          </w:p>
        </w:tc>
        <w:tc>
          <w:tcPr>
            <w:tcW w:w="5337" w:type="dxa"/>
          </w:tcPr>
          <w:p w14:paraId="407CAFD7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0A729F67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6A59F327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0CFCD0D8" w14:textId="77777777" w:rsidTr="00DE0F2E">
        <w:tc>
          <w:tcPr>
            <w:tcW w:w="522" w:type="dxa"/>
          </w:tcPr>
          <w:p w14:paraId="72AE5552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4.</w:t>
            </w:r>
          </w:p>
        </w:tc>
        <w:tc>
          <w:tcPr>
            <w:tcW w:w="5337" w:type="dxa"/>
          </w:tcPr>
          <w:p w14:paraId="250C14F7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5B8D0A0A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4CC71852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03A5E288" w14:textId="77777777" w:rsidTr="00DE0F2E">
        <w:tc>
          <w:tcPr>
            <w:tcW w:w="522" w:type="dxa"/>
          </w:tcPr>
          <w:p w14:paraId="59E493C8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5.</w:t>
            </w:r>
          </w:p>
        </w:tc>
        <w:tc>
          <w:tcPr>
            <w:tcW w:w="5337" w:type="dxa"/>
          </w:tcPr>
          <w:p w14:paraId="31064B08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5979308C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19483F02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268921FD" w14:textId="77777777" w:rsidTr="00DE0F2E">
        <w:tc>
          <w:tcPr>
            <w:tcW w:w="522" w:type="dxa"/>
          </w:tcPr>
          <w:p w14:paraId="0DF034BB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6.</w:t>
            </w:r>
          </w:p>
        </w:tc>
        <w:tc>
          <w:tcPr>
            <w:tcW w:w="5337" w:type="dxa"/>
          </w:tcPr>
          <w:p w14:paraId="53239BAF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181879CB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7E0525D4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0B0A8D7B" w14:textId="77777777" w:rsidTr="00DE0F2E">
        <w:tc>
          <w:tcPr>
            <w:tcW w:w="522" w:type="dxa"/>
          </w:tcPr>
          <w:p w14:paraId="75E9B701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7.</w:t>
            </w:r>
          </w:p>
        </w:tc>
        <w:tc>
          <w:tcPr>
            <w:tcW w:w="5337" w:type="dxa"/>
          </w:tcPr>
          <w:p w14:paraId="221EA83D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0D28DDD7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73D344FD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74F673FD" w14:textId="77777777" w:rsidTr="00DE0F2E">
        <w:tc>
          <w:tcPr>
            <w:tcW w:w="522" w:type="dxa"/>
          </w:tcPr>
          <w:p w14:paraId="2EE26CFE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8.</w:t>
            </w:r>
          </w:p>
        </w:tc>
        <w:tc>
          <w:tcPr>
            <w:tcW w:w="5337" w:type="dxa"/>
          </w:tcPr>
          <w:p w14:paraId="3F7C26CA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18E8D70C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378E9BA9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39A048EB" w14:textId="77777777" w:rsidTr="00DE0F2E">
        <w:tc>
          <w:tcPr>
            <w:tcW w:w="522" w:type="dxa"/>
          </w:tcPr>
          <w:p w14:paraId="2DCCA9B2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9.</w:t>
            </w:r>
          </w:p>
        </w:tc>
        <w:tc>
          <w:tcPr>
            <w:tcW w:w="5337" w:type="dxa"/>
          </w:tcPr>
          <w:p w14:paraId="1F96E403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7AB61277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35EF5518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  <w:tr w:rsidR="004520D7" w:rsidRPr="00A321E5" w14:paraId="659F37C0" w14:textId="77777777" w:rsidTr="00DE0F2E">
        <w:tc>
          <w:tcPr>
            <w:tcW w:w="522" w:type="dxa"/>
          </w:tcPr>
          <w:p w14:paraId="551A38FC" w14:textId="77777777" w:rsidR="004520D7" w:rsidRPr="00A321E5" w:rsidRDefault="004520D7" w:rsidP="00DE0F2E">
            <w:pPr>
              <w:rPr>
                <w:rFonts w:ascii="Arial" w:hAnsi="Arial" w:cs="Arial"/>
              </w:rPr>
            </w:pPr>
            <w:r w:rsidRPr="00A321E5">
              <w:rPr>
                <w:rFonts w:ascii="Arial" w:hAnsi="Arial" w:cs="Arial"/>
              </w:rPr>
              <w:t>10.</w:t>
            </w:r>
          </w:p>
        </w:tc>
        <w:tc>
          <w:tcPr>
            <w:tcW w:w="5337" w:type="dxa"/>
          </w:tcPr>
          <w:p w14:paraId="6A08FEAD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761F1899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</w:tcPr>
          <w:p w14:paraId="21FF990C" w14:textId="77777777" w:rsidR="004520D7" w:rsidRPr="00A321E5" w:rsidRDefault="004520D7" w:rsidP="00DE0F2E">
            <w:pPr>
              <w:rPr>
                <w:rFonts w:ascii="Arial" w:hAnsi="Arial" w:cs="Arial"/>
              </w:rPr>
            </w:pPr>
          </w:p>
        </w:tc>
      </w:tr>
    </w:tbl>
    <w:p w14:paraId="282AAB26" w14:textId="77777777" w:rsidR="00E31C84" w:rsidRPr="00A321E5" w:rsidRDefault="00E31C84" w:rsidP="00E31C84">
      <w:pPr>
        <w:pStyle w:val="Text"/>
        <w:rPr>
          <w:rFonts w:ascii="Arial" w:hAnsi="Arial" w:cs="Arial"/>
          <w:b/>
          <w:sz w:val="22"/>
        </w:rPr>
      </w:pPr>
    </w:p>
    <w:sectPr w:rsidR="00E31C84" w:rsidRPr="00A321E5" w:rsidSect="00B442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42626" w14:textId="77777777" w:rsidR="00193657" w:rsidRDefault="00193657" w:rsidP="00152CBA">
      <w:pPr>
        <w:spacing w:line="240" w:lineRule="auto"/>
      </w:pPr>
      <w:r>
        <w:separator/>
      </w:r>
    </w:p>
  </w:endnote>
  <w:endnote w:type="continuationSeparator" w:id="0">
    <w:p w14:paraId="496E92D9" w14:textId="77777777" w:rsidR="00193657" w:rsidRDefault="00193657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7 LightCn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utiger LT 45 Light">
    <w:altName w:val="Century Goth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3B27A" w14:textId="77777777" w:rsidR="00D94EBD" w:rsidRDefault="00D94E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8FCC7" w14:textId="0EFEBCC6" w:rsidR="003C63CB" w:rsidRPr="00A321E5" w:rsidRDefault="003C63CB" w:rsidP="003C63CB">
    <w:pPr>
      <w:pStyle w:val="Fuzeile"/>
      <w:framePr w:w="9570" w:hSpace="142" w:wrap="around" w:vAnchor="text" w:hAnchor="page" w:x="1039" w:yAlign="top"/>
      <w:pBdr>
        <w:top w:val="single" w:sz="12" w:space="1" w:color="0F1F2E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A321E5">
      <w:rPr>
        <w:rFonts w:ascii="Arial" w:hAnsi="Arial" w:cs="Arial"/>
        <w:sz w:val="18"/>
      </w:rPr>
      <w:t>Datei</w:t>
    </w:r>
    <w:r w:rsidRPr="00A321E5">
      <w:rPr>
        <w:rFonts w:ascii="Arial" w:hAnsi="Arial" w:cs="Arial"/>
        <w:sz w:val="14"/>
      </w:rPr>
      <w:t>:</w:t>
    </w:r>
    <w:r w:rsidR="00B50ED2">
      <w:rPr>
        <w:rFonts w:ascii="Arial" w:hAnsi="Arial" w:cs="Arial"/>
        <w:sz w:val="14"/>
      </w:rPr>
      <w:t xml:space="preserve"> </w:t>
    </w:r>
    <w:r w:rsidR="00B50ED2" w:rsidRPr="00B50ED2">
      <w:rPr>
        <w:rFonts w:ascii="Arial" w:hAnsi="Arial" w:cs="Arial"/>
        <w:sz w:val="18"/>
        <w:szCs w:val="18"/>
      </w:rPr>
      <w:fldChar w:fldCharType="begin"/>
    </w:r>
    <w:r w:rsidR="00B50ED2" w:rsidRPr="00B50ED2">
      <w:rPr>
        <w:rFonts w:ascii="Arial" w:hAnsi="Arial" w:cs="Arial"/>
        <w:sz w:val="18"/>
        <w:szCs w:val="18"/>
      </w:rPr>
      <w:instrText xml:space="preserve"> FILENAME  \* MERGEFORMAT </w:instrText>
    </w:r>
    <w:r w:rsidR="00B50ED2" w:rsidRPr="00B50ED2">
      <w:rPr>
        <w:rFonts w:ascii="Arial" w:hAnsi="Arial" w:cs="Arial"/>
        <w:sz w:val="18"/>
        <w:szCs w:val="18"/>
      </w:rPr>
      <w:fldChar w:fldCharType="separate"/>
    </w:r>
    <w:r w:rsidR="009E0029">
      <w:rPr>
        <w:rFonts w:ascii="Arial" w:hAnsi="Arial" w:cs="Arial"/>
        <w:noProof/>
        <w:sz w:val="18"/>
        <w:szCs w:val="18"/>
      </w:rPr>
      <w:t>F_17a_Projektabschlussbericht.docx</w:t>
    </w:r>
    <w:r w:rsidR="00B50ED2" w:rsidRPr="00B50ED2">
      <w:rPr>
        <w:rFonts w:ascii="Arial" w:hAnsi="Arial" w:cs="Arial"/>
        <w:sz w:val="18"/>
        <w:szCs w:val="18"/>
      </w:rPr>
      <w:fldChar w:fldCharType="end"/>
    </w:r>
    <w:r w:rsidRPr="00A321E5">
      <w:rPr>
        <w:rFonts w:ascii="Arial" w:hAnsi="Arial" w:cs="Arial"/>
        <w:sz w:val="18"/>
      </w:rPr>
      <w:tab/>
    </w:r>
    <w:r w:rsidRPr="00A321E5">
      <w:rPr>
        <w:rFonts w:ascii="Arial" w:hAnsi="Arial" w:cs="Arial"/>
        <w:sz w:val="18"/>
      </w:rPr>
      <w:tab/>
      <w:t xml:space="preserve">Seite </w:t>
    </w:r>
    <w:r w:rsidRPr="00A321E5">
      <w:rPr>
        <w:rStyle w:val="Seitenzahl"/>
        <w:rFonts w:ascii="Arial" w:hAnsi="Arial" w:cs="Arial"/>
        <w:sz w:val="18"/>
      </w:rPr>
      <w:fldChar w:fldCharType="begin"/>
    </w:r>
    <w:r w:rsidRPr="00A321E5">
      <w:rPr>
        <w:rStyle w:val="Seitenzahl"/>
        <w:rFonts w:ascii="Arial" w:hAnsi="Arial" w:cs="Arial"/>
        <w:sz w:val="18"/>
      </w:rPr>
      <w:instrText xml:space="preserve"> PAGE </w:instrText>
    </w:r>
    <w:r w:rsidRPr="00A321E5">
      <w:rPr>
        <w:rStyle w:val="Seitenzahl"/>
        <w:rFonts w:ascii="Arial" w:hAnsi="Arial" w:cs="Arial"/>
        <w:sz w:val="18"/>
      </w:rPr>
      <w:fldChar w:fldCharType="separate"/>
    </w:r>
    <w:r w:rsidR="00A321E5">
      <w:rPr>
        <w:rStyle w:val="Seitenzahl"/>
        <w:rFonts w:ascii="Arial" w:hAnsi="Arial" w:cs="Arial"/>
        <w:noProof/>
        <w:sz w:val="18"/>
      </w:rPr>
      <w:t>1</w:t>
    </w:r>
    <w:r w:rsidRPr="00A321E5">
      <w:rPr>
        <w:rStyle w:val="Seitenzahl"/>
        <w:rFonts w:ascii="Arial" w:hAnsi="Arial" w:cs="Arial"/>
        <w:sz w:val="18"/>
      </w:rPr>
      <w:fldChar w:fldCharType="end"/>
    </w:r>
    <w:r w:rsidRPr="00A321E5">
      <w:rPr>
        <w:rStyle w:val="Seitenzahl"/>
        <w:rFonts w:ascii="Arial" w:hAnsi="Arial" w:cs="Arial"/>
        <w:sz w:val="18"/>
      </w:rPr>
      <w:t xml:space="preserve"> von </w:t>
    </w:r>
    <w:r w:rsidRPr="00A321E5">
      <w:rPr>
        <w:rStyle w:val="Seitenzahl"/>
        <w:rFonts w:ascii="Arial" w:hAnsi="Arial" w:cs="Arial"/>
        <w:sz w:val="18"/>
      </w:rPr>
      <w:fldChar w:fldCharType="begin"/>
    </w:r>
    <w:r w:rsidRPr="00A321E5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A321E5">
      <w:rPr>
        <w:rStyle w:val="Seitenzahl"/>
        <w:rFonts w:ascii="Arial" w:hAnsi="Arial" w:cs="Arial"/>
        <w:sz w:val="18"/>
      </w:rPr>
      <w:fldChar w:fldCharType="separate"/>
    </w:r>
    <w:r w:rsidR="00A321E5">
      <w:rPr>
        <w:rStyle w:val="Seitenzahl"/>
        <w:rFonts w:ascii="Arial" w:hAnsi="Arial" w:cs="Arial"/>
        <w:noProof/>
        <w:sz w:val="18"/>
      </w:rPr>
      <w:t>1</w:t>
    </w:r>
    <w:r w:rsidRPr="00A321E5">
      <w:rPr>
        <w:rStyle w:val="Seitenzahl"/>
        <w:rFonts w:ascii="Arial" w:hAnsi="Arial" w:cs="Arial"/>
        <w:sz w:val="18"/>
      </w:rPr>
      <w:fldChar w:fldCharType="end"/>
    </w:r>
  </w:p>
  <w:p w14:paraId="2BB6318A" w14:textId="79290797" w:rsidR="003C63CB" w:rsidRPr="00A321E5" w:rsidRDefault="003C63CB" w:rsidP="003C63CB">
    <w:pPr>
      <w:pStyle w:val="Fuzeile"/>
      <w:framePr w:w="9570" w:hSpace="142" w:wrap="around" w:vAnchor="text" w:hAnchor="page" w:x="1039" w:yAlign="top"/>
      <w:tabs>
        <w:tab w:val="clear" w:pos="4536"/>
        <w:tab w:val="clear" w:pos="9072"/>
        <w:tab w:val="center" w:pos="4820"/>
        <w:tab w:val="right" w:pos="9639"/>
      </w:tabs>
      <w:ind w:right="286"/>
      <w:rPr>
        <w:rFonts w:ascii="Arial" w:hAnsi="Arial" w:cs="Arial"/>
        <w:sz w:val="18"/>
      </w:rPr>
    </w:pPr>
    <w:r w:rsidRPr="00A321E5">
      <w:rPr>
        <w:rFonts w:ascii="Arial" w:hAnsi="Arial" w:cs="Arial"/>
        <w:sz w:val="18"/>
      </w:rPr>
      <w:t xml:space="preserve">Stand: </w:t>
    </w:r>
    <w:r w:rsidRPr="00A321E5">
      <w:rPr>
        <w:rFonts w:ascii="Arial" w:hAnsi="Arial" w:cs="Arial"/>
        <w:sz w:val="18"/>
      </w:rPr>
      <w:fldChar w:fldCharType="begin"/>
    </w:r>
    <w:r w:rsidRPr="00A321E5">
      <w:rPr>
        <w:rFonts w:ascii="Arial" w:hAnsi="Arial" w:cs="Arial"/>
        <w:sz w:val="18"/>
      </w:rPr>
      <w:instrText xml:space="preserve"> SAVEDATE  \@ "dd.MM.yyyy"  \* MERGEFORMAT </w:instrText>
    </w:r>
    <w:r w:rsidRPr="00A321E5">
      <w:rPr>
        <w:rFonts w:ascii="Arial" w:hAnsi="Arial" w:cs="Arial"/>
        <w:sz w:val="18"/>
      </w:rPr>
      <w:fldChar w:fldCharType="separate"/>
    </w:r>
    <w:r w:rsidR="00536AD5">
      <w:rPr>
        <w:rFonts w:ascii="Arial" w:hAnsi="Arial" w:cs="Arial"/>
        <w:noProof/>
        <w:sz w:val="18"/>
      </w:rPr>
      <w:t>03.11.2022</w:t>
    </w:r>
    <w:r w:rsidRPr="00A321E5">
      <w:rPr>
        <w:rFonts w:ascii="Arial" w:hAnsi="Arial" w:cs="Arial"/>
        <w:sz w:val="18"/>
      </w:rPr>
      <w:fldChar w:fldCharType="end"/>
    </w:r>
    <w:r w:rsidRPr="00A321E5">
      <w:rPr>
        <w:rFonts w:ascii="Arial" w:hAnsi="Arial" w:cs="Arial"/>
        <w:sz w:val="18"/>
      </w:rPr>
      <w:tab/>
      <w:t>Version 1.0</w:t>
    </w:r>
    <w:r w:rsidRPr="00A321E5">
      <w:rPr>
        <w:rFonts w:ascii="Arial" w:hAnsi="Arial" w:cs="Arial"/>
        <w:sz w:val="18"/>
      </w:rPr>
      <w:tab/>
      <w:t xml:space="preserve">Erstellt von </w:t>
    </w:r>
    <w:r w:rsidRPr="00A321E5">
      <w:rPr>
        <w:rFonts w:ascii="Arial" w:hAnsi="Arial" w:cs="Arial"/>
        <w:sz w:val="18"/>
      </w:rPr>
      <w:fldChar w:fldCharType="begin"/>
    </w:r>
    <w:r w:rsidRPr="00A321E5">
      <w:rPr>
        <w:rFonts w:ascii="Arial" w:hAnsi="Arial" w:cs="Arial"/>
        <w:sz w:val="18"/>
      </w:rPr>
      <w:instrText xml:space="preserve"> AUTHOR </w:instrText>
    </w:r>
    <w:r w:rsidRPr="00A321E5">
      <w:rPr>
        <w:rFonts w:ascii="Arial" w:hAnsi="Arial" w:cs="Arial"/>
        <w:sz w:val="18"/>
      </w:rPr>
      <w:fldChar w:fldCharType="separate"/>
    </w:r>
    <w:r w:rsidR="00BC41C9">
      <w:rPr>
        <w:rFonts w:ascii="Arial" w:hAnsi="Arial" w:cs="Arial"/>
        <w:noProof/>
        <w:sz w:val="18"/>
      </w:rPr>
      <w:t>René Windus</w:t>
    </w:r>
    <w:r w:rsidRPr="00A321E5">
      <w:rPr>
        <w:rFonts w:ascii="Arial" w:hAnsi="Arial" w:cs="Arial"/>
        <w:sz w:val="18"/>
      </w:rPr>
      <w:fldChar w:fldCharType="end"/>
    </w:r>
  </w:p>
  <w:p w14:paraId="07974D68" w14:textId="77777777" w:rsidR="003C63CB" w:rsidRPr="00A321E5" w:rsidRDefault="003C63CB" w:rsidP="003C63CB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52815331" w14:textId="77777777" w:rsidR="003C63CB" w:rsidRPr="00A321E5" w:rsidRDefault="003C63CB" w:rsidP="003C63CB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E07C" w14:textId="77777777" w:rsidR="00D94EBD" w:rsidRDefault="00D94EB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2E8FC" w14:textId="77777777" w:rsidR="00193657" w:rsidRDefault="00193657" w:rsidP="00152CBA">
      <w:pPr>
        <w:spacing w:line="240" w:lineRule="auto"/>
      </w:pPr>
      <w:r>
        <w:separator/>
      </w:r>
    </w:p>
  </w:footnote>
  <w:footnote w:type="continuationSeparator" w:id="0">
    <w:p w14:paraId="4789B68D" w14:textId="77777777" w:rsidR="00193657" w:rsidRDefault="00193657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D56B1" w14:textId="77777777" w:rsidR="00D94EBD" w:rsidRDefault="00D94E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FD79" w14:textId="1CD03521" w:rsidR="00B92B77" w:rsidRPr="00A321E5" w:rsidRDefault="00AB2E1B" w:rsidP="00B37DDA">
    <w:pPr>
      <w:pStyle w:val="Kopfzeile"/>
      <w:tabs>
        <w:tab w:val="clear" w:pos="9072"/>
        <w:tab w:val="right" w:pos="9070"/>
      </w:tabs>
      <w:rPr>
        <w:rFonts w:ascii="Arial" w:hAnsi="Arial" w:cs="Arial"/>
      </w:rPr>
    </w:pPr>
    <w:r w:rsidRPr="00A321E5"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60D1D4F6" wp14:editId="71F2B255">
              <wp:extent cx="741680" cy="190500"/>
              <wp:effectExtent l="12700" t="0" r="7620" b="12700"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16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9222A" w14:textId="77777777" w:rsidR="00D92FEC" w:rsidRPr="00FC1304" w:rsidRDefault="00D92FEC" w:rsidP="00D92FEC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7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D80E4" w14:textId="77777777" w:rsidR="00D92FEC" w:rsidRPr="008D4757" w:rsidRDefault="00D92FEC" w:rsidP="00D92FE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8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CE853" w14:textId="77777777" w:rsidR="00D92FEC" w:rsidRPr="008D4757" w:rsidRDefault="00D92FEC" w:rsidP="00D92FE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9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CC4CE" w14:textId="77777777" w:rsidR="00D92FEC" w:rsidRPr="008D4757" w:rsidRDefault="00D92FEC" w:rsidP="00D92FE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0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7732A" w14:textId="77777777" w:rsidR="00D92FEC" w:rsidRPr="008D4757" w:rsidRDefault="00D92FEC" w:rsidP="00D92FE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60D1D4F6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" fillcolor="#d9d9d9">
                <v:textbox inset="9.5mm">
                  <w:txbxContent>
                    <w:p w14:paraId="1AF9222A" w14:textId="77777777" w:rsidR="00D92FEC" w:rsidRPr="00FC1304" w:rsidRDefault="00D92FEC" w:rsidP="00D92FEC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" fillcolor="#d9d9d9">
                <v:textbox inset="9.5mm">
                  <w:txbxContent>
                    <w:p w14:paraId="3E4D80E4" w14:textId="77777777" w:rsidR="00D92FEC" w:rsidRPr="008D4757" w:rsidRDefault="00D92FEC" w:rsidP="00D92FE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" fillcolor="#d9d9d9">
                <v:textbox inset="9.5mm">
                  <w:txbxContent>
                    <w:p w14:paraId="152CE853" w14:textId="77777777" w:rsidR="00D92FEC" w:rsidRPr="008D4757" w:rsidRDefault="00D92FEC" w:rsidP="00D92FE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" fillcolor="#d9d9d9">
                <v:textbox inset="9.5mm">
                  <w:txbxContent>
                    <w:p w14:paraId="11DCC4CE" w14:textId="77777777" w:rsidR="00D92FEC" w:rsidRPr="008D4757" w:rsidRDefault="00D92FEC" w:rsidP="00D92FE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" fillcolor="#92d050">
                <v:textbox inset="9.5mm">
                  <w:txbxContent>
                    <w:p w14:paraId="3177732A" w14:textId="77777777" w:rsidR="00D92FEC" w:rsidRPr="008D4757" w:rsidRDefault="00D92FEC" w:rsidP="00D92FE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B92B77" w:rsidRPr="00A321E5">
      <w:rPr>
        <w:rFonts w:ascii="Arial" w:hAnsi="Arial" w:cs="Arial"/>
        <w:sz w:val="28"/>
        <w:szCs w:val="28"/>
      </w:rPr>
      <w:tab/>
    </w:r>
    <w:r w:rsidR="006D0151" w:rsidRPr="00A321E5">
      <w:rPr>
        <w:rFonts w:ascii="Arial" w:hAnsi="Arial" w:cs="Arial"/>
        <w:sz w:val="36"/>
        <w:szCs w:val="36"/>
      </w:rPr>
      <w:fldChar w:fldCharType="begin"/>
    </w:r>
    <w:r w:rsidR="006D0151" w:rsidRPr="00A321E5">
      <w:rPr>
        <w:rFonts w:ascii="Arial" w:hAnsi="Arial" w:cs="Arial"/>
        <w:sz w:val="36"/>
        <w:szCs w:val="36"/>
      </w:rPr>
      <w:instrText xml:space="preserve"> TITLE   \* MERGEFORMAT </w:instrText>
    </w:r>
    <w:r w:rsidR="006D0151" w:rsidRPr="00A321E5">
      <w:rPr>
        <w:rFonts w:ascii="Arial" w:hAnsi="Arial" w:cs="Arial"/>
        <w:sz w:val="36"/>
        <w:szCs w:val="36"/>
      </w:rPr>
      <w:fldChar w:fldCharType="separate"/>
    </w:r>
    <w:r w:rsidR="00B50ED2">
      <w:rPr>
        <w:rFonts w:ascii="Arial" w:hAnsi="Arial" w:cs="Arial"/>
        <w:sz w:val="36"/>
        <w:szCs w:val="36"/>
      </w:rPr>
      <w:t>Projektabschlussbericht</w:t>
    </w:r>
    <w:r w:rsidR="006D0151" w:rsidRPr="00A321E5">
      <w:rPr>
        <w:rFonts w:ascii="Arial" w:hAnsi="Arial" w:cs="Arial"/>
        <w:sz w:val="36"/>
        <w:szCs w:val="36"/>
      </w:rPr>
      <w:fldChar w:fldCharType="end"/>
    </w:r>
    <w:r w:rsidR="00B92B77" w:rsidRPr="00A321E5">
      <w:rPr>
        <w:rFonts w:ascii="Arial" w:hAnsi="Arial" w:cs="Arial"/>
        <w:noProof/>
        <w:lang w:eastAsia="de-DE"/>
      </w:rPr>
      <w:tab/>
    </w:r>
  </w:p>
  <w:p w14:paraId="58D5DE20" w14:textId="77777777" w:rsidR="00B92B77" w:rsidRPr="00152CBA" w:rsidRDefault="00B92B77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2E73F" w14:textId="77777777" w:rsidR="00D94EBD" w:rsidRDefault="00D94E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8EA3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541982"/>
    <w:multiLevelType w:val="multilevel"/>
    <w:tmpl w:val="1E82DBA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75054496">
    <w:abstractNumId w:val="1"/>
  </w:num>
  <w:num w:numId="2" w16cid:durableId="351227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5521C"/>
    <w:rsid w:val="000B1186"/>
    <w:rsid w:val="0010721E"/>
    <w:rsid w:val="00152CBA"/>
    <w:rsid w:val="00172A33"/>
    <w:rsid w:val="00173924"/>
    <w:rsid w:val="00193657"/>
    <w:rsid w:val="001A40C3"/>
    <w:rsid w:val="001D4ECC"/>
    <w:rsid w:val="001D55F7"/>
    <w:rsid w:val="00223F09"/>
    <w:rsid w:val="00224B95"/>
    <w:rsid w:val="00262F4B"/>
    <w:rsid w:val="00272B09"/>
    <w:rsid w:val="002814B7"/>
    <w:rsid w:val="002951C9"/>
    <w:rsid w:val="002B7486"/>
    <w:rsid w:val="002C73E4"/>
    <w:rsid w:val="003262DE"/>
    <w:rsid w:val="003352C4"/>
    <w:rsid w:val="003623F3"/>
    <w:rsid w:val="00370B10"/>
    <w:rsid w:val="003906AE"/>
    <w:rsid w:val="003A145D"/>
    <w:rsid w:val="003A2D77"/>
    <w:rsid w:val="003C63CB"/>
    <w:rsid w:val="003D0D6C"/>
    <w:rsid w:val="0040183B"/>
    <w:rsid w:val="004338C6"/>
    <w:rsid w:val="00443C75"/>
    <w:rsid w:val="00451270"/>
    <w:rsid w:val="004520D7"/>
    <w:rsid w:val="00454CC1"/>
    <w:rsid w:val="004565C2"/>
    <w:rsid w:val="004E0AEB"/>
    <w:rsid w:val="004E264B"/>
    <w:rsid w:val="00505243"/>
    <w:rsid w:val="00536AD5"/>
    <w:rsid w:val="00543F4B"/>
    <w:rsid w:val="00552C56"/>
    <w:rsid w:val="00564A6C"/>
    <w:rsid w:val="005F1ED4"/>
    <w:rsid w:val="00662DE9"/>
    <w:rsid w:val="006A1950"/>
    <w:rsid w:val="006D0151"/>
    <w:rsid w:val="0071240E"/>
    <w:rsid w:val="0071507C"/>
    <w:rsid w:val="007557FB"/>
    <w:rsid w:val="007604B7"/>
    <w:rsid w:val="00762CFD"/>
    <w:rsid w:val="007D19A4"/>
    <w:rsid w:val="00817C55"/>
    <w:rsid w:val="009071A1"/>
    <w:rsid w:val="009149D3"/>
    <w:rsid w:val="00997150"/>
    <w:rsid w:val="009E0029"/>
    <w:rsid w:val="00A06E01"/>
    <w:rsid w:val="00A309C3"/>
    <w:rsid w:val="00A321E5"/>
    <w:rsid w:val="00A46609"/>
    <w:rsid w:val="00A91790"/>
    <w:rsid w:val="00AA1B86"/>
    <w:rsid w:val="00AB2E1B"/>
    <w:rsid w:val="00B06226"/>
    <w:rsid w:val="00B22874"/>
    <w:rsid w:val="00B35F29"/>
    <w:rsid w:val="00B37DDA"/>
    <w:rsid w:val="00B4423E"/>
    <w:rsid w:val="00B46E2D"/>
    <w:rsid w:val="00B50ED2"/>
    <w:rsid w:val="00B54032"/>
    <w:rsid w:val="00B92B77"/>
    <w:rsid w:val="00BC41C9"/>
    <w:rsid w:val="00BD1F80"/>
    <w:rsid w:val="00BD2620"/>
    <w:rsid w:val="00C118E0"/>
    <w:rsid w:val="00C5754C"/>
    <w:rsid w:val="00CA5966"/>
    <w:rsid w:val="00CB7DA3"/>
    <w:rsid w:val="00CC2018"/>
    <w:rsid w:val="00CE7C20"/>
    <w:rsid w:val="00D14FC0"/>
    <w:rsid w:val="00D92FEC"/>
    <w:rsid w:val="00D94EBD"/>
    <w:rsid w:val="00D97D34"/>
    <w:rsid w:val="00DA1BE9"/>
    <w:rsid w:val="00DE0F2E"/>
    <w:rsid w:val="00DE2D88"/>
    <w:rsid w:val="00E31C84"/>
    <w:rsid w:val="00E42EF2"/>
    <w:rsid w:val="00E710AB"/>
    <w:rsid w:val="00EC433E"/>
    <w:rsid w:val="00F42EA5"/>
    <w:rsid w:val="00F71618"/>
    <w:rsid w:val="00F76798"/>
    <w:rsid w:val="00FD6500"/>
    <w:rsid w:val="00FE5DB5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E3A425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2A33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31C84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31C84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31C84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erschrift1Zchn">
    <w:name w:val="Überschrift 1 Zchn"/>
    <w:link w:val="berschrift1"/>
    <w:uiPriority w:val="9"/>
    <w:rsid w:val="00172A33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AufzhlunginTab1">
    <w:name w:val="Aufzählung_in_Tab 1"/>
    <w:basedOn w:val="Aufzhlungszeichen"/>
    <w:link w:val="AufzhlunginTab1ZchnZchn"/>
    <w:rsid w:val="00172A33"/>
    <w:pPr>
      <w:tabs>
        <w:tab w:val="clear" w:pos="432"/>
        <w:tab w:val="left" w:pos="284"/>
        <w:tab w:val="num" w:pos="567"/>
        <w:tab w:val="left" w:pos="1134"/>
        <w:tab w:val="left" w:pos="2835"/>
        <w:tab w:val="left" w:pos="3402"/>
        <w:tab w:val="left" w:pos="3969"/>
      </w:tabs>
      <w:spacing w:line="240" w:lineRule="auto"/>
      <w:ind w:left="284" w:hanging="284"/>
      <w:contextualSpacing w:val="0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paragraph" w:customStyle="1" w:styleId="StandardinTabelle">
    <w:name w:val="Standard_in_Tabelle"/>
    <w:basedOn w:val="Standard"/>
    <w:link w:val="StandardinTabelleChar"/>
    <w:rsid w:val="00172A33"/>
    <w:pPr>
      <w:spacing w:line="240" w:lineRule="auto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character" w:customStyle="1" w:styleId="StandardinTabelleChar">
    <w:name w:val="Standard_in_Tabelle Char"/>
    <w:link w:val="StandardinTabelle"/>
    <w:rsid w:val="00172A33"/>
    <w:rPr>
      <w:rFonts w:ascii="Frutiger LT 47 LightCn" w:eastAsia="Times New Roman" w:hAnsi="Frutiger LT 47 LightCn" w:cs="Frutiger LT 45 Light"/>
      <w:szCs w:val="22"/>
    </w:rPr>
  </w:style>
  <w:style w:type="character" w:customStyle="1" w:styleId="AufzhlunginTab1ZchnZchn">
    <w:name w:val="Aufzählung_in_Tab 1 Zchn Zchn"/>
    <w:link w:val="AufzhlunginTab1"/>
    <w:rsid w:val="00172A33"/>
    <w:rPr>
      <w:rFonts w:ascii="Frutiger LT 47 LightCn" w:eastAsia="Times New Roman" w:hAnsi="Frutiger LT 47 LightCn" w:cs="Frutiger LT 45 Light"/>
      <w:szCs w:val="22"/>
    </w:rPr>
  </w:style>
  <w:style w:type="paragraph" w:styleId="Aufzhlungszeichen">
    <w:name w:val="List Bullet"/>
    <w:basedOn w:val="Standard"/>
    <w:uiPriority w:val="99"/>
    <w:semiHidden/>
    <w:unhideWhenUsed/>
    <w:rsid w:val="00172A33"/>
    <w:pPr>
      <w:tabs>
        <w:tab w:val="num" w:pos="432"/>
      </w:tabs>
      <w:ind w:left="432" w:hanging="432"/>
      <w:contextualSpacing/>
    </w:pPr>
  </w:style>
  <w:style w:type="paragraph" w:customStyle="1" w:styleId="TabellenText">
    <w:name w:val="Tabellen Text"/>
    <w:basedOn w:val="Standard"/>
    <w:rsid w:val="001D4ECC"/>
    <w:pPr>
      <w:spacing w:line="240" w:lineRule="auto"/>
    </w:pPr>
    <w:rPr>
      <w:rFonts w:ascii="Times New Roman" w:eastAsia="Times New Roman" w:hAnsi="Times New Roman"/>
      <w:noProof/>
      <w:sz w:val="24"/>
      <w:szCs w:val="20"/>
      <w:lang w:eastAsia="de-DE"/>
    </w:rPr>
  </w:style>
  <w:style w:type="paragraph" w:customStyle="1" w:styleId="Text">
    <w:name w:val="Text"/>
    <w:basedOn w:val="Standard"/>
    <w:rsid w:val="001D4ECC"/>
    <w:pPr>
      <w:spacing w:line="240" w:lineRule="auto"/>
    </w:pPr>
    <w:rPr>
      <w:rFonts w:ascii="Times New Roman" w:eastAsia="Times New Roman" w:hAnsi="Times New Roman"/>
      <w:noProof/>
      <w:sz w:val="24"/>
      <w:szCs w:val="20"/>
      <w:lang w:eastAsia="de-DE"/>
    </w:rPr>
  </w:style>
  <w:style w:type="character" w:customStyle="1" w:styleId="berschrift2Zchn">
    <w:name w:val="Überschrift 2 Zchn"/>
    <w:link w:val="berschrift2"/>
    <w:uiPriority w:val="9"/>
    <w:rsid w:val="00E31C8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berschrift3Zchn">
    <w:name w:val="Überschrift 3 Zchn"/>
    <w:link w:val="berschrift3"/>
    <w:uiPriority w:val="9"/>
    <w:rsid w:val="00E31C8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E31C84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742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Projektabschlussbericht vereinfacht</vt:lpstr>
    </vt:vector>
  </TitlesOfParts>
  <Manager/>
  <Company>Decisio</Company>
  <LinksUpToDate>false</LinksUpToDate>
  <CharactersWithSpaces>819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Projektabschlussbericht</dc:title>
  <dc:subject>Decisio-Methode</dc:subject>
  <dc:creator>René Windus</dc:creator>
  <cp:keywords/>
  <dc:description>Decisio</dc:description>
  <cp:lastModifiedBy>René Windus</cp:lastModifiedBy>
  <cp:revision>9</cp:revision>
  <dcterms:created xsi:type="dcterms:W3CDTF">2015-05-26T21:17:00Z</dcterms:created>
  <dcterms:modified xsi:type="dcterms:W3CDTF">2022-11-03T14:35:00Z</dcterms:modified>
  <cp:category/>
</cp:coreProperties>
</file>